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C8B23" w14:textId="7CC71696" w:rsidR="001520A9" w:rsidRPr="00C76C86" w:rsidRDefault="006C6B85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bookmarkStart w:id="0" w:name="_GoBack"/>
      <w:bookmarkEnd w:id="0"/>
      <w:r w:rsidRPr="00C76C86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第</w:t>
      </w:r>
      <w:r w:rsidR="003A1FDA" w:rsidRPr="00C76C86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4</w:t>
      </w:r>
      <w:r w:rsidR="00F30F25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3</w:t>
      </w:r>
      <w:r w:rsidR="001520A9" w:rsidRPr="00C76C86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回軽金属奨励賞候補者推薦（応募）書</w:t>
      </w:r>
    </w:p>
    <w:p w14:paraId="18029E73" w14:textId="204F2688" w:rsidR="001520A9" w:rsidRPr="005D35D0" w:rsidRDefault="001520A9" w:rsidP="00C76C86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4"/>
        </w:rPr>
      </w:pPr>
      <w:r w:rsidRPr="005D35D0">
        <w:rPr>
          <w:rFonts w:ascii="ＭＳ 明朝" w:hAnsi="Times New Roman"/>
          <w:kern w:val="0"/>
          <w:sz w:val="20"/>
        </w:rPr>
        <w:t xml:space="preserve">                                                                          </w:t>
      </w:r>
      <w:r w:rsidR="00C76C86">
        <w:rPr>
          <w:rFonts w:ascii="ＭＳ 明朝" w:hAnsi="Times New Roman" w:hint="eastAsia"/>
          <w:kern w:val="0"/>
          <w:sz w:val="20"/>
        </w:rPr>
        <w:t>202</w:t>
      </w:r>
      <w:r w:rsidR="00F30F25">
        <w:rPr>
          <w:rFonts w:ascii="ＭＳ 明朝" w:hAnsi="Times New Roman" w:hint="eastAsia"/>
          <w:kern w:val="0"/>
          <w:sz w:val="20"/>
        </w:rPr>
        <w:t>5</w:t>
      </w:r>
      <w:r w:rsidRPr="005D35D0">
        <w:rPr>
          <w:rFonts w:ascii="ＭＳ 明朝" w:hAnsi="Times New Roman" w:hint="eastAsia"/>
          <w:kern w:val="0"/>
          <w:sz w:val="20"/>
        </w:rPr>
        <w:t>年　月　　日　提出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859"/>
        <w:gridCol w:w="1719"/>
        <w:gridCol w:w="50"/>
        <w:gridCol w:w="5750"/>
      </w:tblGrid>
      <w:tr w:rsidR="001520A9" w:rsidRPr="005D35D0" w14:paraId="4543C42B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85685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4016F4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617F40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FF9919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45296D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F72435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D8D92F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B4C7A2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候</w:t>
            </w:r>
            <w:r w:rsidR="00C3476D" w:rsidRPr="005D35D0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補</w:t>
            </w:r>
            <w:r w:rsidR="00C3476D" w:rsidRPr="005D35D0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者</w:t>
            </w:r>
          </w:p>
        </w:tc>
        <w:tc>
          <w:tcPr>
            <w:tcW w:w="26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F620C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0533AA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FD9E1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3A5A8A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1520A9" w:rsidRPr="005D35D0" w14:paraId="71D968F1" w14:textId="77777777">
        <w:trPr>
          <w:cantSplit/>
          <w:trHeight w:val="288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C9739F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26577F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B863C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02FE8CE5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9BCB9B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DEBC12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EE1D24F" w14:textId="3E87B672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  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="006720B2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7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84DFD63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7A7E8BEA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6FDD11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80D80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9EB6E7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学　　　　　位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F9856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6CB63A25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CA7A41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C0FF54" w14:textId="77777777" w:rsidR="001520A9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生　年　月　日</w:t>
            </w:r>
          </w:p>
          <w:p w14:paraId="2C10330D" w14:textId="77777777" w:rsidR="007A6C78" w:rsidRPr="005D35D0" w:rsidRDefault="007A6C7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7A6C78">
              <w:rPr>
                <w:rFonts w:ascii="ＭＳ 明朝" w:hAnsi="Times New Roman" w:hint="eastAsia"/>
                <w:kern w:val="0"/>
                <w:sz w:val="20"/>
              </w:rPr>
              <w:t>（年齢は4月1日現在で記載）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834508" w14:textId="77777777" w:rsidR="001520A9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（西暦）　　　　年　　月　　日生（　　　　歳）</w:t>
            </w:r>
          </w:p>
          <w:p w14:paraId="3AFBE613" w14:textId="77777777" w:rsidR="007A6C78" w:rsidRPr="007A6C78" w:rsidRDefault="007A6C78" w:rsidP="007A6C7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年齢制限緩和理由</w:t>
            </w:r>
            <w:r w:rsidRPr="00F8738C">
              <w:rPr>
                <w:rFonts w:hint="eastAsia"/>
                <w:kern w:val="0"/>
                <w:sz w:val="20"/>
              </w:rPr>
              <w:t>記入欄：</w:t>
            </w:r>
          </w:p>
        </w:tc>
      </w:tr>
      <w:tr w:rsidR="001520A9" w:rsidRPr="005D35D0" w14:paraId="018D9D77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E19614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4741D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会員資格</w:t>
            </w:r>
          </w:p>
          <w:p w14:paraId="7AB51D3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（該当するものを○で囲み会員番号を記入する）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E672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ind w:firstLineChars="400" w:firstLine="80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370D9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ind w:firstLineChars="400" w:firstLine="80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会員番号　　　　　　　　　　　会員番号</w:t>
            </w:r>
          </w:p>
          <w:p w14:paraId="27123BD2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正会員（　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　）　　　　学生会員（　　　　　）</w:t>
            </w:r>
          </w:p>
        </w:tc>
      </w:tr>
      <w:tr w:rsidR="001520A9" w:rsidRPr="005D35D0" w14:paraId="3FE37CDE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DE9E38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68A8D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3521B43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  <w:p w14:paraId="690C0A1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ECA36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A444D2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94FA7C2" w14:textId="77777777" w:rsidR="001520A9" w:rsidRPr="004B67E9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4B67E9">
              <w:rPr>
                <w:kern w:val="0"/>
                <w:sz w:val="20"/>
              </w:rPr>
              <w:t xml:space="preserve">Tel:             </w:t>
            </w:r>
            <w:r w:rsidRPr="004B67E9">
              <w:rPr>
                <w:kern w:val="0"/>
                <w:sz w:val="20"/>
              </w:rPr>
              <w:t xml:space="preserve">　</w:t>
            </w:r>
            <w:r w:rsidRPr="004B67E9">
              <w:rPr>
                <w:kern w:val="0"/>
                <w:sz w:val="20"/>
              </w:rPr>
              <w:t>Fax:</w:t>
            </w:r>
            <w:r w:rsidRPr="004B67E9">
              <w:rPr>
                <w:kern w:val="0"/>
                <w:sz w:val="20"/>
              </w:rPr>
              <w:t xml:space="preserve">　　　　　　　　　</w:t>
            </w:r>
            <w:r w:rsidRPr="004B67E9">
              <w:rPr>
                <w:kern w:val="0"/>
                <w:sz w:val="20"/>
              </w:rPr>
              <w:t>E-mail:</w:t>
            </w:r>
          </w:p>
        </w:tc>
      </w:tr>
      <w:tr w:rsidR="001520A9" w:rsidRPr="005D35D0" w14:paraId="61DB75A5" w14:textId="77777777">
        <w:trPr>
          <w:trHeight w:val="864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3A1DC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194251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業績題目</w:t>
            </w:r>
          </w:p>
        </w:tc>
        <w:tc>
          <w:tcPr>
            <w:tcW w:w="837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5EE09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4E800ED2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3D24E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3BD128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推　薦　者</w:t>
            </w:r>
          </w:p>
          <w:p w14:paraId="777C746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（応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募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者）</w:t>
            </w:r>
          </w:p>
          <w:p w14:paraId="7C8A3F19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5EA39E63" w14:textId="77777777" w:rsidR="00871279" w:rsidRPr="005D35D0" w:rsidRDefault="00871279" w:rsidP="00C3476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806AB0" w:rsidRPr="005D35D0">
              <w:rPr>
                <w:rFonts w:ascii="ＭＳ 明朝" w:hAnsi="Times New Roman" w:hint="eastAsia"/>
                <w:kern w:val="0"/>
                <w:sz w:val="20"/>
              </w:rPr>
              <w:t>推薦者は正会員・名誉会員・永年会員</w:t>
            </w:r>
            <w:r w:rsidR="00C3476D" w:rsidRPr="005D35D0">
              <w:rPr>
                <w:rFonts w:ascii="ＭＳ 明朝" w:hAnsi="Times New Roman" w:hint="eastAsia"/>
                <w:kern w:val="0"/>
                <w:sz w:val="20"/>
              </w:rPr>
              <w:t>とする</w:t>
            </w:r>
            <w:r w:rsidR="00806AB0" w:rsidRPr="005D35D0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自薦も可）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0022F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0E4B3AC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198E5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A77BC5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1520A9" w:rsidRPr="005D35D0" w14:paraId="4CFA4765" w14:textId="77777777">
        <w:trPr>
          <w:cantSplit/>
          <w:trHeight w:val="288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C56C40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DD6A48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736BC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（会員番号　　　　　　）</w:t>
            </w:r>
          </w:p>
        </w:tc>
      </w:tr>
      <w:tr w:rsidR="001520A9" w:rsidRPr="005D35D0" w14:paraId="297B780F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91DDEF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578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BF769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34F4BF7" w14:textId="776F1ABD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 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5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220DE3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1520A9" w:rsidRPr="005D35D0" w14:paraId="2C9CD0FB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B9B2F1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272B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31C77B9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  <w:p w14:paraId="4CDC721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12E02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F2F4B82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4708B4D" w14:textId="77777777" w:rsidR="001520A9" w:rsidRPr="004B67E9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4B67E9">
              <w:rPr>
                <w:kern w:val="0"/>
                <w:sz w:val="20"/>
              </w:rPr>
              <w:t>TEL:                             FAX:</w:t>
            </w:r>
          </w:p>
        </w:tc>
      </w:tr>
      <w:tr w:rsidR="001520A9" w:rsidRPr="005D35D0" w14:paraId="02C900E8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09F60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42FC03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6ED996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422F0D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B7E3B94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4C05D95" w14:textId="77777777" w:rsidR="001520A9" w:rsidRPr="005D35D0" w:rsidRDefault="001520A9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候補者の最終学歴及び主な職  歴</w:t>
            </w:r>
          </w:p>
        </w:tc>
        <w:tc>
          <w:tcPr>
            <w:tcW w:w="8378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2D2D52C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D48F41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57D578F8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3482FE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D924BC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070F0E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1C6AAFF9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8EB9C1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578FE0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DB60F0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07A09069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ED9AAE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D53DA0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4E0300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2591162B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D0C145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493459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0E17D4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690AD2C1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0C3AA0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31DF2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E4A722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4A7DDF50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442EF9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5CADFC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2F7762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57E8B2A9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ECCBAA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C4E1D29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BC1970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CCB6EAA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受　賞　歴</w:t>
            </w:r>
          </w:p>
        </w:tc>
        <w:tc>
          <w:tcPr>
            <w:tcW w:w="8378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3612D0D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20A158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052B89C7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1AD657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19D8306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2B85897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1520A9" w:rsidRPr="005D35D0" w14:paraId="2CB88D8A" w14:textId="77777777" w:rsidTr="00C3476D">
        <w:trPr>
          <w:cantSplit/>
          <w:trHeight w:val="609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14080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46AF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A28079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 xml:space="preserve">年　</w:t>
            </w:r>
            <w:r w:rsidRPr="005D35D0">
              <w:rPr>
                <w:rFonts w:ascii="ＭＳ 明朝" w:hAnsi="Times New Roman"/>
                <w:kern w:val="0"/>
                <w:sz w:val="20"/>
              </w:rPr>
              <w:t xml:space="preserve">    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月</w:t>
            </w:r>
          </w:p>
        </w:tc>
      </w:tr>
    </w:tbl>
    <w:p w14:paraId="3F1AC4DE" w14:textId="77777777" w:rsidR="001520A9" w:rsidRPr="005D35D0" w:rsidRDefault="001520A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8378"/>
      </w:tblGrid>
      <w:tr w:rsidR="001520A9" w:rsidRPr="005D35D0" w14:paraId="408E007F" w14:textId="77777777">
        <w:trPr>
          <w:trHeight w:val="4320"/>
        </w:trPr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FF5B68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F6267B1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D30D302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51BD3A3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792DAE0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7E381D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業　　績</w:t>
            </w:r>
          </w:p>
          <w:p w14:paraId="5DF9E7D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57409DF7" w14:textId="77777777" w:rsidR="001520A9" w:rsidRPr="005D35D0" w:rsidRDefault="00C3476D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1520A9" w:rsidRPr="005D35D0">
              <w:rPr>
                <w:rFonts w:ascii="ＭＳ 明朝" w:hAnsi="Times New Roman" w:hint="eastAsia"/>
                <w:kern w:val="0"/>
                <w:sz w:val="20"/>
              </w:rPr>
              <w:t>約５００字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="001520A9" w:rsidRPr="005D35D0">
              <w:rPr>
                <w:rFonts w:ascii="ＭＳ 明朝" w:hAnsi="Times New Roman" w:hint="eastAsia"/>
                <w:kern w:val="0"/>
                <w:sz w:val="20"/>
              </w:rPr>
              <w:t>詳細は資料添付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。）</w:t>
            </w:r>
          </w:p>
          <w:p w14:paraId="64F8EBAA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75B7EB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B1D8013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5C71A3E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2467EFC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8267CF" w14:textId="77777777" w:rsidR="00C3476D" w:rsidRPr="005D35D0" w:rsidRDefault="00C3476D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16D53702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CAC1428" w14:textId="77777777" w:rsidR="00E74738" w:rsidRPr="005D35D0" w:rsidRDefault="00E74738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30BAC3C2" w14:textId="77777777">
        <w:trPr>
          <w:cantSplit/>
          <w:trHeight w:val="576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B5EA4B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添付書類</w:t>
            </w:r>
          </w:p>
          <w:p w14:paraId="37EA1723" w14:textId="77777777" w:rsidR="00042998" w:rsidRPr="005D35D0" w:rsidRDefault="00806AB0" w:rsidP="00042998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1520A9" w:rsidRPr="005D35D0">
              <w:rPr>
                <w:rFonts w:ascii="ＭＳ 明朝" w:hAnsi="Times New Roman" w:hint="eastAsia"/>
                <w:kern w:val="0"/>
                <w:sz w:val="20"/>
              </w:rPr>
              <w:t>軽金属に係わる業績一覧は別紙で添付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。</w:t>
            </w:r>
          </w:p>
          <w:p w14:paraId="2A867607" w14:textId="77777777" w:rsidR="000A4AC5" w:rsidRPr="005D35D0" w:rsidRDefault="001520A9" w:rsidP="00C3476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代表的な論文・特許・口頭発表概要等資料を５編以内添付</w:t>
            </w:r>
            <w:r w:rsidR="00806AB0" w:rsidRPr="005D35D0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="003B4271" w:rsidRPr="004B67E9">
              <w:rPr>
                <w:kern w:val="0"/>
                <w:sz w:val="20"/>
              </w:rPr>
              <w:t>Materials Transactions</w:t>
            </w:r>
            <w:r w:rsidR="003B4271" w:rsidRPr="005D35D0">
              <w:rPr>
                <w:rFonts w:ascii="ＭＳ 明朝" w:hAnsi="Times New Roman" w:hint="eastAsia"/>
                <w:kern w:val="0"/>
                <w:sz w:val="20"/>
              </w:rPr>
              <w:t>は軽金属学会</w:t>
            </w:r>
            <w:r w:rsidR="00DA7770" w:rsidRPr="005D35D0">
              <w:rPr>
                <w:rFonts w:ascii="ＭＳ 明朝" w:hAnsi="Times New Roman" w:hint="eastAsia"/>
                <w:kern w:val="0"/>
                <w:sz w:val="20"/>
              </w:rPr>
              <w:t>経由で</w:t>
            </w:r>
            <w:r w:rsidR="003B4271" w:rsidRPr="005D35D0">
              <w:rPr>
                <w:rFonts w:ascii="ＭＳ 明朝" w:hAnsi="Times New Roman" w:hint="eastAsia"/>
                <w:kern w:val="0"/>
                <w:sz w:val="20"/>
              </w:rPr>
              <w:t>の投稿か否かが判るよう付記のこと。）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36ABBF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6663D760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F4C412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4128ACE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2070E00F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4A7636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6A5C485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1D8FEC59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506CB4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66F349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391EAE3B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6AC7FB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C86C41F" w14:textId="77777777" w:rsidR="001520A9" w:rsidRPr="005D35D0" w:rsidRDefault="001520A9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1520A9" w:rsidRPr="005D35D0" w14:paraId="6FC0ADED" w14:textId="77777777" w:rsidTr="000A4AC5">
        <w:trPr>
          <w:cantSplit/>
          <w:trHeight w:val="1740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90EE685" w14:textId="77777777" w:rsidR="001520A9" w:rsidRPr="005D35D0" w:rsidRDefault="001520A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BAE7B64" w14:textId="50A43FCB" w:rsidR="001520A9" w:rsidRPr="005D35D0" w:rsidRDefault="00C76C8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FB9C74" wp14:editId="7ED8724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839470</wp:posOffset>
                      </wp:positionV>
                      <wp:extent cx="4696460" cy="2152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646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204EC" w14:textId="77777777" w:rsidR="00B26D29" w:rsidRPr="00F769E7" w:rsidRDefault="00B26D29" w:rsidP="00B26D2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769E7">
                                    <w:rPr>
                                      <w:rFonts w:hint="eastAsia"/>
                                      <w:color w:val="FF0000"/>
                                    </w:rPr>
                                    <w:t>論文の責任著者の場合、名前の後に＊をつけてください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1FB9C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5pt;margin-top:66.1pt;width:369.8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">
                      <v:textbox inset="5.85pt,.7pt,5.85pt,.7pt">
                        <w:txbxContent>
                          <w:p w14:paraId="3EC204EC" w14:textId="77777777" w:rsidR="00B26D29" w:rsidRPr="00F769E7" w:rsidRDefault="00B26D29" w:rsidP="00B26D29">
                            <w:pPr>
                              <w:rPr>
                                <w:color w:val="FF0000"/>
                              </w:rPr>
                            </w:pPr>
                            <w:r w:rsidRPr="00F769E7">
                              <w:rPr>
                                <w:rFonts w:hint="eastAsia"/>
                                <w:color w:val="FF0000"/>
                              </w:rPr>
                              <w:t>論文の責任著者の場合、名前の後に＊をつけてください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4AC5" w:rsidRPr="005D35D0" w14:paraId="43A785A4" w14:textId="77777777" w:rsidTr="003577A3">
        <w:trPr>
          <w:trHeight w:val="4085"/>
        </w:trPr>
        <w:tc>
          <w:tcPr>
            <w:tcW w:w="14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DDD4E04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3E06BF1A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23DE2582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1C51B6A2" w14:textId="77777777" w:rsidR="00C3476D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推薦</w:t>
            </w:r>
            <w:r w:rsidRPr="005D35D0">
              <w:rPr>
                <w:rFonts w:ascii="ＭＳ 明朝" w:hAnsi="Times New Roman"/>
                <w:kern w:val="0"/>
                <w:sz w:val="20"/>
              </w:rPr>
              <w:t>(</w:t>
            </w:r>
            <w:r w:rsidRPr="005D35D0">
              <w:rPr>
                <w:rFonts w:ascii="ＭＳ 明朝" w:hAnsi="Times New Roman" w:hint="eastAsia"/>
                <w:kern w:val="0"/>
                <w:sz w:val="20"/>
                <w:szCs w:val="16"/>
              </w:rPr>
              <w:t>申請</w:t>
            </w:r>
            <w:r w:rsidRPr="005D35D0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5D8267E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ascii="ＭＳ 明朝" w:hAnsi="Times New Roman" w:hint="eastAsia"/>
                <w:kern w:val="0"/>
                <w:sz w:val="20"/>
              </w:rPr>
              <w:t>理由</w:t>
            </w:r>
          </w:p>
          <w:p w14:paraId="504967BF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</w:p>
          <w:p w14:paraId="2B1DD82A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5D35D0">
              <w:rPr>
                <w:rFonts w:hint="eastAsia"/>
                <w:sz w:val="20"/>
              </w:rPr>
              <w:t>（軽金属学会など軽金属関連の</w:t>
            </w:r>
            <w:r w:rsidRPr="005D35D0">
              <w:rPr>
                <w:rFonts w:hint="eastAsia"/>
                <w:kern w:val="0"/>
                <w:sz w:val="20"/>
              </w:rPr>
              <w:t>学協会等団体での活躍状況</w:t>
            </w:r>
            <w:r w:rsidRPr="005D35D0">
              <w:rPr>
                <w:rFonts w:ascii="ＭＳ 明朝" w:hAnsi="Times New Roman" w:hint="eastAsia"/>
                <w:kern w:val="0"/>
                <w:sz w:val="20"/>
              </w:rPr>
              <w:t>も記載する。）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2FA8B91" w14:textId="77777777" w:rsidR="000A4AC5" w:rsidRPr="005D35D0" w:rsidRDefault="000A4AC5" w:rsidP="0014071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0C8F804" w14:textId="77777777" w:rsidR="00C3476D" w:rsidRPr="005D35D0" w:rsidRDefault="00C3476D" w:rsidP="0014071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8DF9016" w14:textId="77777777" w:rsidR="00C3476D" w:rsidRPr="005D35D0" w:rsidRDefault="00C3476D" w:rsidP="0014071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0CBEC2C4" w14:textId="781A5914" w:rsidR="001520A9" w:rsidRPr="00C76C86" w:rsidRDefault="001520A9" w:rsidP="00C76C86">
      <w:r w:rsidRPr="005D35D0">
        <w:rPr>
          <w:rFonts w:ascii="ＭＳ 明朝" w:hAnsi="Times New Roman"/>
        </w:rPr>
        <w:t xml:space="preserve">    </w:t>
      </w:r>
      <w:r w:rsidR="00AF1AFA" w:rsidRPr="00C76C86">
        <w:t>送付</w:t>
      </w:r>
      <w:r w:rsidRPr="00C76C86">
        <w:t>締切日：</w:t>
      </w:r>
      <w:r w:rsidR="0019276F" w:rsidRPr="00C76C86">
        <w:t>２０</w:t>
      </w:r>
      <w:r w:rsidR="005065BA" w:rsidRPr="00C76C86">
        <w:t>２</w:t>
      </w:r>
      <w:r w:rsidR="00F30F25">
        <w:rPr>
          <w:rFonts w:hint="eastAsia"/>
        </w:rPr>
        <w:t>５</w:t>
      </w:r>
      <w:r w:rsidRPr="00C76C86">
        <w:t>年</w:t>
      </w:r>
      <w:r w:rsidR="003E5169" w:rsidRPr="00C76C86">
        <w:t>４</w:t>
      </w:r>
      <w:r w:rsidRPr="00C76C86">
        <w:t>月</w:t>
      </w:r>
      <w:r w:rsidR="00C76C86">
        <w:rPr>
          <w:rFonts w:hint="eastAsia"/>
        </w:rPr>
        <w:t>１</w:t>
      </w:r>
      <w:r w:rsidR="00F30F25">
        <w:rPr>
          <w:rFonts w:hint="eastAsia"/>
        </w:rPr>
        <w:t>８</w:t>
      </w:r>
      <w:r w:rsidRPr="00C76C86">
        <w:t>日（</w:t>
      </w:r>
      <w:r w:rsidR="00806AB0" w:rsidRPr="00C76C86">
        <w:t>金</w:t>
      </w:r>
      <w:r w:rsidRPr="00C76C86">
        <w:t>）</w:t>
      </w:r>
      <w:r w:rsidR="00AF1AFA" w:rsidRPr="00C76C86">
        <w:t xml:space="preserve">必着　</w:t>
      </w:r>
      <w:r w:rsidR="006720B2" w:rsidRPr="00C76C86">
        <w:t>消印有効</w:t>
      </w:r>
    </w:p>
    <w:p w14:paraId="0D42990C" w14:textId="1BE8F367" w:rsidR="001520A9" w:rsidRPr="00C76C86" w:rsidRDefault="001520A9" w:rsidP="00C76C86">
      <w:r w:rsidRPr="00C76C86">
        <w:t xml:space="preserve">    </w:t>
      </w:r>
      <w:r w:rsidRPr="00C76C86">
        <w:t>送</w:t>
      </w:r>
      <w:r w:rsidR="008C72BB" w:rsidRPr="00C76C86">
        <w:t xml:space="preserve">　</w:t>
      </w:r>
      <w:r w:rsidRPr="00C76C86">
        <w:t>付</w:t>
      </w:r>
      <w:r w:rsidR="008C72BB" w:rsidRPr="00C76C86">
        <w:t xml:space="preserve">　</w:t>
      </w:r>
      <w:r w:rsidRPr="00C76C86">
        <w:t>先：軽金属学会「奨励賞係」</w:t>
      </w:r>
    </w:p>
    <w:p w14:paraId="4EF60B8B" w14:textId="35E2F9C7" w:rsidR="001520A9" w:rsidRPr="00C76C86" w:rsidRDefault="001520A9" w:rsidP="00C76C86">
      <w:pPr>
        <w:ind w:firstLineChars="800" w:firstLine="1680"/>
      </w:pPr>
      <w:r w:rsidRPr="00C76C86">
        <w:t>〒</w:t>
      </w:r>
      <w:r w:rsidR="00C76C86">
        <w:rPr>
          <w:rFonts w:hint="eastAsia"/>
        </w:rPr>
        <w:t>104-0061</w:t>
      </w:r>
      <w:r w:rsidRPr="00C76C86">
        <w:t xml:space="preserve">　東京都中央区銀座</w:t>
      </w:r>
      <w:r w:rsidR="00C76C86">
        <w:rPr>
          <w:rFonts w:hint="eastAsia"/>
        </w:rPr>
        <w:t>4-2-15</w:t>
      </w:r>
      <w:r w:rsidRPr="00C76C86">
        <w:t>（塚本素山ビル）</w:t>
      </w:r>
    </w:p>
    <w:p w14:paraId="5025B773" w14:textId="311D81DF" w:rsidR="001520A9" w:rsidRPr="00C76C86" w:rsidRDefault="001520A9" w:rsidP="00C76C86">
      <w:r w:rsidRPr="00C76C86">
        <w:t xml:space="preserve">    </w:t>
      </w:r>
      <w:r w:rsidR="006720B2" w:rsidRPr="00C76C86">
        <w:t>照</w:t>
      </w:r>
      <w:r w:rsidR="00084E47" w:rsidRPr="00C76C86">
        <w:t xml:space="preserve">　</w:t>
      </w:r>
      <w:r w:rsidR="006720B2" w:rsidRPr="00C76C86">
        <w:t>会</w:t>
      </w:r>
      <w:r w:rsidR="00084E47" w:rsidRPr="00C76C86">
        <w:t xml:space="preserve">　</w:t>
      </w:r>
      <w:r w:rsidR="006720B2" w:rsidRPr="00C76C86">
        <w:t xml:space="preserve">先　</w:t>
      </w:r>
      <w:r w:rsidR="00C76C86">
        <w:rPr>
          <w:rFonts w:hint="eastAsia"/>
        </w:rPr>
        <w:t>Tel:</w:t>
      </w:r>
      <w:r w:rsidR="00C76C86">
        <w:t xml:space="preserve"> </w:t>
      </w:r>
      <w:r w:rsidR="00C76C86">
        <w:rPr>
          <w:rFonts w:hint="eastAsia"/>
        </w:rPr>
        <w:t>03-3538-0232</w:t>
      </w:r>
      <w:r w:rsidR="006720B2" w:rsidRPr="00C76C86">
        <w:t xml:space="preserve">　</w:t>
      </w:r>
      <w:r w:rsidR="00C76C86">
        <w:rPr>
          <w:rFonts w:hint="eastAsia"/>
        </w:rPr>
        <w:t>Fax:</w:t>
      </w:r>
      <w:r w:rsidR="00C76C86">
        <w:t xml:space="preserve"> </w:t>
      </w:r>
      <w:r w:rsidR="00C76C86">
        <w:rPr>
          <w:rFonts w:hint="eastAsia"/>
        </w:rPr>
        <w:t>03-3538-0226</w:t>
      </w:r>
      <w:r w:rsidR="00C76C86">
        <w:rPr>
          <w:rFonts w:hint="eastAsia"/>
        </w:rPr>
        <w:t xml:space="preserve">　</w:t>
      </w:r>
      <w:r w:rsidR="00C76C86">
        <w:rPr>
          <w:rFonts w:hint="eastAsia"/>
        </w:rPr>
        <w:t>E-mail:</w:t>
      </w:r>
      <w:r w:rsidR="00C76C86" w:rsidRPr="00C76C86">
        <w:t xml:space="preserve"> </w:t>
      </w:r>
      <w:r w:rsidR="006720B2" w:rsidRPr="00C76C86">
        <w:t>jilm</w:t>
      </w:r>
      <w:r w:rsidR="00F30F25">
        <w:rPr>
          <w:rFonts w:hint="eastAsia"/>
        </w:rPr>
        <w:t>-general</w:t>
      </w:r>
      <w:r w:rsidR="006720B2" w:rsidRPr="00C76C86">
        <w:t>@jilm.or.jp</w:t>
      </w:r>
    </w:p>
    <w:sectPr w:rsidR="001520A9" w:rsidRPr="00C76C86" w:rsidSect="00FE4E54">
      <w:pgSz w:w="11906" w:h="16838"/>
      <w:pgMar w:top="1304" w:right="851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0D181" w14:textId="77777777" w:rsidR="00674B7F" w:rsidRDefault="00674B7F" w:rsidP="00806AB0">
      <w:r>
        <w:separator/>
      </w:r>
    </w:p>
  </w:endnote>
  <w:endnote w:type="continuationSeparator" w:id="0">
    <w:p w14:paraId="3AF37F2A" w14:textId="77777777" w:rsidR="00674B7F" w:rsidRDefault="00674B7F" w:rsidP="0080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94341" w14:textId="77777777" w:rsidR="00674B7F" w:rsidRDefault="00674B7F" w:rsidP="00806AB0">
      <w:r>
        <w:separator/>
      </w:r>
    </w:p>
  </w:footnote>
  <w:footnote w:type="continuationSeparator" w:id="0">
    <w:p w14:paraId="44B472C1" w14:textId="77777777" w:rsidR="00674B7F" w:rsidRDefault="00674B7F" w:rsidP="0080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7"/>
  <w:drawingGridVerticalSpacing w:val="50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74"/>
    <w:rsid w:val="00010A6D"/>
    <w:rsid w:val="0001274B"/>
    <w:rsid w:val="00042998"/>
    <w:rsid w:val="000659DE"/>
    <w:rsid w:val="00070D74"/>
    <w:rsid w:val="00084E47"/>
    <w:rsid w:val="000A4AC5"/>
    <w:rsid w:val="000C3B69"/>
    <w:rsid w:val="000E7948"/>
    <w:rsid w:val="001131EC"/>
    <w:rsid w:val="00140715"/>
    <w:rsid w:val="001520A9"/>
    <w:rsid w:val="0018050E"/>
    <w:rsid w:val="00181176"/>
    <w:rsid w:val="0019276F"/>
    <w:rsid w:val="002053DB"/>
    <w:rsid w:val="00226171"/>
    <w:rsid w:val="00252BF2"/>
    <w:rsid w:val="002D596D"/>
    <w:rsid w:val="003577A3"/>
    <w:rsid w:val="003A1FDA"/>
    <w:rsid w:val="003B1C17"/>
    <w:rsid w:val="003B4271"/>
    <w:rsid w:val="003E5169"/>
    <w:rsid w:val="00401F16"/>
    <w:rsid w:val="00407FCD"/>
    <w:rsid w:val="00413A2D"/>
    <w:rsid w:val="0043119E"/>
    <w:rsid w:val="004525F4"/>
    <w:rsid w:val="004B67E9"/>
    <w:rsid w:val="005065BA"/>
    <w:rsid w:val="005322F5"/>
    <w:rsid w:val="005C4D90"/>
    <w:rsid w:val="005D35D0"/>
    <w:rsid w:val="005F7C2A"/>
    <w:rsid w:val="006720B2"/>
    <w:rsid w:val="00674B7F"/>
    <w:rsid w:val="006C6B85"/>
    <w:rsid w:val="006F4C89"/>
    <w:rsid w:val="007206BB"/>
    <w:rsid w:val="00735A96"/>
    <w:rsid w:val="007538F7"/>
    <w:rsid w:val="007A6C78"/>
    <w:rsid w:val="007C0BA8"/>
    <w:rsid w:val="007E0532"/>
    <w:rsid w:val="00806AB0"/>
    <w:rsid w:val="00871279"/>
    <w:rsid w:val="008A6EEB"/>
    <w:rsid w:val="008C72BB"/>
    <w:rsid w:val="00947EFB"/>
    <w:rsid w:val="009F47F5"/>
    <w:rsid w:val="00AB0475"/>
    <w:rsid w:val="00AF1AFA"/>
    <w:rsid w:val="00AF5C91"/>
    <w:rsid w:val="00B0084D"/>
    <w:rsid w:val="00B26D29"/>
    <w:rsid w:val="00B32F5B"/>
    <w:rsid w:val="00B330A6"/>
    <w:rsid w:val="00B46802"/>
    <w:rsid w:val="00B57743"/>
    <w:rsid w:val="00BE4D29"/>
    <w:rsid w:val="00C3476D"/>
    <w:rsid w:val="00C4177D"/>
    <w:rsid w:val="00C76C86"/>
    <w:rsid w:val="00C813D7"/>
    <w:rsid w:val="00D1023F"/>
    <w:rsid w:val="00DA7770"/>
    <w:rsid w:val="00DB3F6F"/>
    <w:rsid w:val="00DC38B9"/>
    <w:rsid w:val="00E60C54"/>
    <w:rsid w:val="00E74738"/>
    <w:rsid w:val="00F270EC"/>
    <w:rsid w:val="00F30F25"/>
    <w:rsid w:val="00F91036"/>
    <w:rsid w:val="00FC1634"/>
    <w:rsid w:val="00FC4A2B"/>
    <w:rsid w:val="00FE39C4"/>
    <w:rsid w:val="00FE417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75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286" w:lineRule="atLeast"/>
    </w:pPr>
    <w:rPr>
      <w:color w:val="0000FF"/>
      <w:sz w:val="20"/>
      <w:u w:val="single"/>
    </w:rPr>
  </w:style>
  <w:style w:type="paragraph" w:styleId="a4">
    <w:name w:val="header"/>
    <w:basedOn w:val="a"/>
    <w:link w:val="a5"/>
    <w:rsid w:val="00806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AB0"/>
    <w:rPr>
      <w:kern w:val="2"/>
      <w:sz w:val="21"/>
    </w:rPr>
  </w:style>
  <w:style w:type="paragraph" w:styleId="a6">
    <w:name w:val="footer"/>
    <w:basedOn w:val="a"/>
    <w:link w:val="a7"/>
    <w:rsid w:val="00806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AB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286" w:lineRule="atLeast"/>
    </w:pPr>
    <w:rPr>
      <w:color w:val="0000FF"/>
      <w:sz w:val="20"/>
      <w:u w:val="single"/>
    </w:rPr>
  </w:style>
  <w:style w:type="paragraph" w:styleId="a4">
    <w:name w:val="header"/>
    <w:basedOn w:val="a"/>
    <w:link w:val="a5"/>
    <w:rsid w:val="00806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AB0"/>
    <w:rPr>
      <w:kern w:val="2"/>
      <w:sz w:val="21"/>
    </w:rPr>
  </w:style>
  <w:style w:type="paragraph" w:styleId="a6">
    <w:name w:val="footer"/>
    <w:basedOn w:val="a"/>
    <w:link w:val="a7"/>
    <w:rsid w:val="00806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A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2025-02-21T04:12:00Z</dcterms:created>
  <dcterms:modified xsi:type="dcterms:W3CDTF">2025-02-21T04:12:00Z</dcterms:modified>
</cp:coreProperties>
</file>