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75" w:rsidRPr="00C5793A" w:rsidRDefault="00657F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軽金属学会第1</w:t>
      </w:r>
      <w:r w:rsidR="00163B7F">
        <w:rPr>
          <w:rFonts w:hint="eastAsia"/>
          <w:sz w:val="24"/>
          <w:szCs w:val="24"/>
        </w:rPr>
        <w:t>4</w:t>
      </w:r>
      <w:r w:rsidR="00FC58B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回</w:t>
      </w:r>
      <w:r w:rsidR="00FC58B4">
        <w:rPr>
          <w:rFonts w:hint="eastAsia"/>
          <w:sz w:val="24"/>
          <w:szCs w:val="24"/>
        </w:rPr>
        <w:t>春</w:t>
      </w:r>
      <w:r>
        <w:rPr>
          <w:rFonts w:hint="eastAsia"/>
          <w:sz w:val="24"/>
          <w:szCs w:val="24"/>
        </w:rPr>
        <w:t xml:space="preserve">期大会　</w:t>
      </w:r>
      <w:r w:rsidR="00AE1E12" w:rsidRPr="00C5793A">
        <w:rPr>
          <w:rFonts w:hint="eastAsia"/>
          <w:sz w:val="24"/>
          <w:szCs w:val="24"/>
        </w:rPr>
        <w:t>概要原稿チェックシート</w:t>
      </w:r>
    </w:p>
    <w:p w:rsidR="00AE1E12" w:rsidRDefault="00AE1E12"/>
    <w:p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:rsidR="00AE1E12" w:rsidRDefault="00AE1E12"/>
    <w:p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 xml:space="preserve">講演番号：　　　　　　　　</w:t>
      </w:r>
    </w:p>
    <w:p w:rsidR="00433997" w:rsidRDefault="00433997"/>
    <w:p w:rsidR="00433997" w:rsidRDefault="00433997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講演題目：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E1E12" w:rsidRDefault="00AE1E12"/>
    <w:p w:rsidR="00146325" w:rsidRDefault="00146325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著者名：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157F8" w:rsidRP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:rsidR="00AE1E1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Pr="002600B6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2600B6" w:rsidRPr="002600B6" w:rsidRDefault="00DB2B68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Pr="002600B6">
              <w:rPr>
                <w:rFonts w:hint="eastAsia"/>
              </w:rPr>
              <w:t>ない。</w:t>
            </w:r>
          </w:p>
        </w:tc>
        <w:tc>
          <w:tcPr>
            <w:tcW w:w="567" w:type="dxa"/>
          </w:tcPr>
          <w:p w:rsidR="002600B6" w:rsidRPr="002600B6" w:rsidRDefault="00DB2B68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本原稿の提出は、全ての共著者が了承している。</w:t>
            </w:r>
          </w:p>
        </w:tc>
        <w:tc>
          <w:tcPr>
            <w:tcW w:w="567" w:type="dxa"/>
          </w:tcPr>
          <w:p w:rsidR="002600B6" w:rsidRPr="002600B6" w:rsidRDefault="00DB2B68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7E0F2C" w:rsidP="0082561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</w:tc>
        <w:tc>
          <w:tcPr>
            <w:tcW w:w="567" w:type="dxa"/>
          </w:tcPr>
          <w:p w:rsidR="002600B6" w:rsidRPr="002600B6" w:rsidRDefault="00DB2B68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Pr="002600B6">
              <w:rPr>
                <w:rFonts w:hint="eastAsia"/>
              </w:rPr>
              <w:t>権を軽金属学会に帰属させることを承諾する。</w:t>
            </w:r>
          </w:p>
        </w:tc>
        <w:tc>
          <w:tcPr>
            <w:tcW w:w="567" w:type="dxa"/>
          </w:tcPr>
          <w:p w:rsidR="002600B6" w:rsidRPr="002600B6" w:rsidRDefault="00DB2B68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6C3FC9" w:rsidRDefault="006C3FC9" w:rsidP="00146325"/>
    <w:p w:rsidR="00146325" w:rsidRDefault="00146325" w:rsidP="00146325"/>
    <w:p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Pr="0008355D">
        <w:rPr>
          <w:rFonts w:hint="eastAsia"/>
          <w:u w:val="single"/>
        </w:rPr>
        <w:t>日付：　　　　　年　　　　　月　　　　　日</w:t>
      </w:r>
    </w:p>
    <w:p w:rsidR="00146325" w:rsidRDefault="00146325" w:rsidP="00146325"/>
    <w:p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 xml:space="preserve">署名：　　　　　　　　　　　　　　　　　　　　　　　　　　　</w:t>
      </w:r>
    </w:p>
    <w:p w:rsidR="00C2292D" w:rsidRDefault="009F401A" w:rsidP="00146325">
      <w:pPr>
        <w:ind w:firstLineChars="300" w:firstLine="630"/>
        <w:rPr>
          <w:u w:val="single"/>
        </w:rPr>
      </w:pPr>
      <w:r w:rsidRPr="009F401A">
        <w:rPr>
          <w:rFonts w:hint="eastAsia"/>
          <w:u w:val="single"/>
        </w:rPr>
        <w:t>学生会員の発表の場合は指導教員が，その他の会員の場合は，発表者が署名すること。</w:t>
      </w:r>
    </w:p>
    <w:p w:rsidR="009F401A" w:rsidRDefault="009F401A" w:rsidP="00146325">
      <w:pPr>
        <w:ind w:firstLineChars="300" w:firstLine="630"/>
      </w:pPr>
    </w:p>
    <w:p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</w:p>
    <w:p w:rsidR="00C2292D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 xml:space="preserve">E-mail: </w:t>
      </w:r>
      <w:r w:rsidR="00FC58B4">
        <w:rPr>
          <w:rFonts w:ascii="Times New Roman" w:hAnsi="Times New Roman" w:cs="Times New Roman" w:hint="eastAsia"/>
        </w:rPr>
        <w:t>jsedit</w:t>
      </w:r>
      <w:bookmarkStart w:id="0" w:name="_GoBack"/>
      <w:bookmarkEnd w:id="0"/>
      <w:r w:rsidRPr="00EC6FE0">
        <w:rPr>
          <w:rFonts w:ascii="Times New Roman" w:hAnsi="Times New Roman" w:cs="Times New Roman"/>
        </w:rPr>
        <w:t>@jilm.or.jp</w:t>
      </w:r>
    </w:p>
    <w:sectPr w:rsidR="00C2292D" w:rsidRPr="00EC6FE0" w:rsidSect="00AE1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68" w:rsidRDefault="00DB2B68" w:rsidP="00052EBC">
      <w:r>
        <w:separator/>
      </w:r>
    </w:p>
  </w:endnote>
  <w:endnote w:type="continuationSeparator" w:id="0">
    <w:p w:rsidR="00DB2B68" w:rsidRDefault="00DB2B68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68" w:rsidRDefault="00DB2B68" w:rsidP="00052EBC">
      <w:r>
        <w:separator/>
      </w:r>
    </w:p>
  </w:footnote>
  <w:footnote w:type="continuationSeparator" w:id="0">
    <w:p w:rsidR="00DB2B68" w:rsidRDefault="00DB2B68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12"/>
    <w:rsid w:val="00052EBC"/>
    <w:rsid w:val="00073EA6"/>
    <w:rsid w:val="0008355D"/>
    <w:rsid w:val="00093491"/>
    <w:rsid w:val="000D354F"/>
    <w:rsid w:val="000F4D48"/>
    <w:rsid w:val="00146325"/>
    <w:rsid w:val="001464C5"/>
    <w:rsid w:val="00152E1A"/>
    <w:rsid w:val="00163B7F"/>
    <w:rsid w:val="001859FD"/>
    <w:rsid w:val="001C0E78"/>
    <w:rsid w:val="00236353"/>
    <w:rsid w:val="002600B6"/>
    <w:rsid w:val="002B2CBD"/>
    <w:rsid w:val="002B7D70"/>
    <w:rsid w:val="003A3E23"/>
    <w:rsid w:val="003B457B"/>
    <w:rsid w:val="003B5A2F"/>
    <w:rsid w:val="00433997"/>
    <w:rsid w:val="004942B3"/>
    <w:rsid w:val="0051681A"/>
    <w:rsid w:val="005357EB"/>
    <w:rsid w:val="00577C45"/>
    <w:rsid w:val="005C7CE1"/>
    <w:rsid w:val="005F11CB"/>
    <w:rsid w:val="006157F8"/>
    <w:rsid w:val="00646E38"/>
    <w:rsid w:val="00657F87"/>
    <w:rsid w:val="0069726F"/>
    <w:rsid w:val="006B7488"/>
    <w:rsid w:val="006C3FC9"/>
    <w:rsid w:val="00753E75"/>
    <w:rsid w:val="00771B72"/>
    <w:rsid w:val="007C4B84"/>
    <w:rsid w:val="007E0F2C"/>
    <w:rsid w:val="008B09EF"/>
    <w:rsid w:val="008C1610"/>
    <w:rsid w:val="009F401A"/>
    <w:rsid w:val="00A6061C"/>
    <w:rsid w:val="00A617E1"/>
    <w:rsid w:val="00A642B4"/>
    <w:rsid w:val="00A73E1B"/>
    <w:rsid w:val="00AB38BA"/>
    <w:rsid w:val="00AE1E12"/>
    <w:rsid w:val="00BC1957"/>
    <w:rsid w:val="00C2292D"/>
    <w:rsid w:val="00C45B84"/>
    <w:rsid w:val="00C5793A"/>
    <w:rsid w:val="00C70A8F"/>
    <w:rsid w:val="00C80BF8"/>
    <w:rsid w:val="00C90443"/>
    <w:rsid w:val="00CE2822"/>
    <w:rsid w:val="00DA2714"/>
    <w:rsid w:val="00DB2B68"/>
    <w:rsid w:val="00E12426"/>
    <w:rsid w:val="00E74D23"/>
    <w:rsid w:val="00EC6FE0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06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2023-02-09T01:41:00Z</dcterms:created>
  <dcterms:modified xsi:type="dcterms:W3CDTF">2023-02-09T01:41:00Z</dcterms:modified>
</cp:coreProperties>
</file>