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777B" w14:textId="740EB4F5" w:rsidR="00D9370C" w:rsidRPr="00AF1FD7" w:rsidRDefault="006A37F6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20</w:t>
      </w:r>
      <w:r w:rsidR="0066321E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2</w:t>
      </w:r>
      <w:r w:rsidR="00225612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2</w:t>
      </w:r>
      <w:r w:rsidR="005454C5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年度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 xml:space="preserve">　</w:t>
      </w:r>
      <w:r w:rsidR="007C7C75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軽金属学会</w:t>
      </w:r>
      <w:r w:rsidR="00E76D3A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企業奨励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賞候補</w:t>
      </w:r>
      <w:r w:rsidR="00445AD0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企業</w:t>
      </w:r>
      <w:r w:rsidR="00D9370C"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推薦書</w:t>
      </w:r>
    </w:p>
    <w:p w14:paraId="411A6A46" w14:textId="77777777" w:rsidR="00252438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AF1FD7">
        <w:rPr>
          <w:rFonts w:ascii="ＭＳ 明朝" w:hAnsi="Times New Roman"/>
          <w:kern w:val="0"/>
          <w:sz w:val="20"/>
        </w:rPr>
        <w:t xml:space="preserve">                                           </w:t>
      </w:r>
      <w:r w:rsidR="002D2CE0" w:rsidRPr="00AF1FD7">
        <w:rPr>
          <w:rFonts w:ascii="ＭＳ 明朝" w:hAnsi="Times New Roman"/>
          <w:kern w:val="0"/>
          <w:sz w:val="20"/>
        </w:rPr>
        <w:t xml:space="preserve">                               </w:t>
      </w:r>
    </w:p>
    <w:p w14:paraId="2D6BC8F0" w14:textId="6BCE655D" w:rsidR="00D9370C" w:rsidRPr="00DF09D4" w:rsidRDefault="006A37F6" w:rsidP="0025243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２０</w:t>
      </w:r>
      <w:r w:rsidR="0066321E">
        <w:rPr>
          <w:rFonts w:ascii="ＭＳ 明朝" w:hAnsi="Times New Roman" w:hint="eastAsia"/>
          <w:kern w:val="0"/>
          <w:sz w:val="22"/>
          <w:szCs w:val="22"/>
        </w:rPr>
        <w:t>２</w:t>
      </w:r>
      <w:r w:rsidR="00225612">
        <w:rPr>
          <w:rFonts w:ascii="ＭＳ 明朝" w:hAnsi="Times New Roman" w:hint="eastAsia"/>
          <w:kern w:val="0"/>
          <w:sz w:val="22"/>
          <w:szCs w:val="22"/>
        </w:rPr>
        <w:t>２</w:t>
      </w:r>
      <w:r w:rsidR="00D9370C" w:rsidRPr="00DF09D4">
        <w:rPr>
          <w:rFonts w:ascii="ＭＳ 明朝" w:hAnsi="Times New Roman" w:hint="eastAsia"/>
          <w:kern w:val="0"/>
          <w:sz w:val="22"/>
          <w:szCs w:val="22"/>
        </w:rPr>
        <w:t>年　月</w:t>
      </w:r>
      <w:r w:rsidR="00D9370C"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1680"/>
        <w:gridCol w:w="6"/>
        <w:gridCol w:w="6909"/>
      </w:tblGrid>
      <w:tr w:rsidR="00252438" w:rsidRPr="00DF09D4" w14:paraId="0E4273B9" w14:textId="77777777" w:rsidTr="005454C5">
        <w:trPr>
          <w:cantSplit/>
          <w:trHeight w:val="74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0859EF" w14:textId="77777777" w:rsidR="00252438" w:rsidRDefault="00252438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</w:t>
            </w:r>
            <w:r w:rsidR="00445AD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</w:p>
          <w:p w14:paraId="2A6EE8E3" w14:textId="77777777" w:rsidR="00E76D3A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BE915BE" w14:textId="77777777" w:rsidR="00E76D3A" w:rsidRPr="00DF09D4" w:rsidRDefault="00E76D3A" w:rsidP="009515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F40C97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2893CC5B" w14:textId="77777777" w:rsidR="00252438" w:rsidRPr="00DF09D4" w:rsidRDefault="00445AD0" w:rsidP="00445AD0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138E2F" w14:textId="77777777" w:rsidR="002755ED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1DE809F" w14:textId="77777777" w:rsidTr="005454C5">
        <w:trPr>
          <w:cantSplit/>
          <w:trHeight w:val="832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E4119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F41B1A" w14:textId="77777777" w:rsidR="00E76D3A" w:rsidRDefault="00E76D3A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17C05EB5" w14:textId="77777777" w:rsidR="00252438" w:rsidRPr="00DF09D4" w:rsidRDefault="00E76D3A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FE0A50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CB09B4B" w14:textId="77777777" w:rsidTr="005454C5">
        <w:trPr>
          <w:cantSplit/>
          <w:trHeight w:val="535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91A45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719FFC" w14:textId="77777777" w:rsidR="00252438" w:rsidRPr="00DF09D4" w:rsidRDefault="00E76D3A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役職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1354FF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9EE1E9A" w14:textId="77777777" w:rsidTr="005454C5">
        <w:trPr>
          <w:cantSplit/>
          <w:trHeight w:val="864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42725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2A9675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DAC838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563FCB48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866792C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E437C07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Tel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Fax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</w:p>
          <w:p w14:paraId="3DF9F9BA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E-mail：</w:t>
            </w:r>
          </w:p>
        </w:tc>
      </w:tr>
      <w:tr w:rsidR="00252438" w:rsidRPr="00DF09D4" w14:paraId="54A8175F" w14:textId="77777777" w:rsidTr="005454C5">
        <w:trPr>
          <w:cantSplit/>
          <w:trHeight w:val="562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8BF1A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683B62" w14:textId="77777777" w:rsidR="00252438" w:rsidRDefault="00445AD0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企業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規模等</w:t>
            </w:r>
          </w:p>
          <w:p w14:paraId="00BB1105" w14:textId="77777777" w:rsidR="00D42020" w:rsidRPr="003B262F" w:rsidRDefault="00D42020" w:rsidP="00E76D3A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原則、中堅企業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88AE61" w14:textId="77777777" w:rsidR="00E76D3A" w:rsidRPr="009E0C01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E76D3A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軽金属学会維持会員（</w:t>
            </w:r>
            <w:r w:rsidR="00445AD0">
              <w:rPr>
                <w:rFonts w:ascii="ＭＳ 明朝" w:hAnsi="Times New Roman" w:hint="eastAsia"/>
                <w:kern w:val="0"/>
                <w:sz w:val="22"/>
                <w:szCs w:val="22"/>
              </w:rPr>
              <w:t>企業</w:t>
            </w:r>
            <w:r w:rsidRPr="00E76D3A">
              <w:rPr>
                <w:rFonts w:ascii="ＭＳ 明朝" w:hAnsi="Times New Roman" w:hint="eastAsia"/>
                <w:kern w:val="0"/>
                <w:sz w:val="22"/>
                <w:szCs w:val="22"/>
              </w:rPr>
              <w:t>）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460032">
              <w:rPr>
                <w:rFonts w:ascii="ＭＳ 明朝" w:hAnsi="Times New Roman" w:hint="eastAsia"/>
                <w:kern w:val="0"/>
                <w:sz w:val="22"/>
                <w:szCs w:val="22"/>
              </w:rPr>
              <w:t>本年度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入会予定</w:t>
            </w:r>
            <w:r w:rsidR="00AA1379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  <w:r w:rsidR="009E0C01">
              <w:rPr>
                <w:rFonts w:ascii="ＭＳ 明朝" w:hAnsi="Times New Roman" w:hint="eastAsia"/>
                <w:kern w:val="0"/>
                <w:sz w:val="22"/>
                <w:szCs w:val="22"/>
              </w:rPr>
              <w:t>(どちらかに○)</w:t>
            </w:r>
          </w:p>
          <w:p w14:paraId="4D96969B" w14:textId="77777777" w:rsidR="00E76D3A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資本金（3億円以下）　：</w:t>
            </w:r>
          </w:p>
          <w:p w14:paraId="251C95B5" w14:textId="77777777" w:rsidR="00E76D3A" w:rsidRPr="003B262F" w:rsidRDefault="00E76D3A" w:rsidP="00E76D3A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従業員数（300人以下）:</w:t>
            </w:r>
          </w:p>
        </w:tc>
      </w:tr>
      <w:tr w:rsidR="005454C5" w:rsidRPr="00DF09D4" w14:paraId="4FB307D9" w14:textId="77777777" w:rsidTr="005454C5">
        <w:trPr>
          <w:cantSplit/>
          <w:trHeight w:val="2270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57073" w14:textId="77777777" w:rsidR="005454C5" w:rsidRPr="00DF09D4" w:rsidRDefault="005454C5" w:rsidP="00445AD0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</w:t>
            </w:r>
            <w:r w:rsidR="00445AD0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企業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の略歴（沿革）およ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8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7DCEC" w14:textId="77777777" w:rsidR="005454C5" w:rsidRPr="00DF09D4" w:rsidRDefault="005454C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454C5" w:rsidRPr="00DF09D4" w14:paraId="117124B7" w14:textId="77777777" w:rsidTr="005454C5">
        <w:trPr>
          <w:cantSplit/>
          <w:trHeight w:val="2715"/>
        </w:trPr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40FFED" w14:textId="77777777" w:rsidR="005454C5" w:rsidRDefault="005454C5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推薦理由</w:t>
            </w:r>
          </w:p>
          <w:p w14:paraId="32A6F6BF" w14:textId="77777777" w:rsidR="0004778C" w:rsidRDefault="0004778C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A54DA73" w14:textId="77777777" w:rsidR="0004778C" w:rsidRPr="00DF09D4" w:rsidRDefault="0004778C" w:rsidP="0004778C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04778C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軽金属に関する研究、技術開発、商品開発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など業績概略を記載ください</w:t>
            </w:r>
          </w:p>
        </w:tc>
        <w:tc>
          <w:tcPr>
            <w:tcW w:w="85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D382F" w14:textId="77777777" w:rsidR="005454C5" w:rsidRPr="00DF09D4" w:rsidRDefault="005454C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614F1" w:rsidRPr="00DF09D4" w14:paraId="23F2C6DC" w14:textId="77777777" w:rsidTr="005454C5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9A3874" w14:textId="77777777" w:rsidR="005454C5" w:rsidRDefault="005454C5" w:rsidP="009F290E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推薦者</w:t>
            </w:r>
          </w:p>
          <w:p w14:paraId="037487EC" w14:textId="77777777" w:rsidR="003614F1" w:rsidRPr="00DF09D4" w:rsidRDefault="003614F1" w:rsidP="005454C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88F0AAE" w14:textId="77777777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299738E" w14:textId="77777777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印</w:t>
            </w:r>
          </w:p>
        </w:tc>
      </w:tr>
      <w:tr w:rsidR="003614F1" w:rsidRPr="00DF09D4" w14:paraId="17CF0561" w14:textId="77777777" w:rsidTr="005454C5">
        <w:trPr>
          <w:cantSplit/>
          <w:trHeight w:val="540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3A935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43F3470" w14:textId="77777777" w:rsidR="003614F1" w:rsidRPr="003B262F" w:rsidRDefault="003614F1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勤務先・所属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7CB92E4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3614F1" w:rsidRPr="00DF09D4" w14:paraId="657D39F1" w14:textId="77777777" w:rsidTr="005454C5">
        <w:trPr>
          <w:cantSplit/>
          <w:trHeight w:val="1283"/>
        </w:trPr>
        <w:tc>
          <w:tcPr>
            <w:tcW w:w="15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E17D3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3B505B2" w14:textId="77777777" w:rsidR="003614F1" w:rsidRPr="003B262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1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2A843E0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5C40A36B" w14:textId="77777777" w:rsidR="003614F1" w:rsidRPr="003B262F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6CA1ECE" w14:textId="77777777" w:rsidR="002755ED" w:rsidRPr="003B262F" w:rsidRDefault="002755ED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30CA400" w14:textId="77777777" w:rsidR="003614F1" w:rsidRPr="00A65398" w:rsidRDefault="003614F1" w:rsidP="0040002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2"/>
                <w:szCs w:val="22"/>
              </w:rPr>
            </w:pPr>
            <w:r w:rsidRPr="00A65398">
              <w:rPr>
                <w:kern w:val="0"/>
                <w:sz w:val="22"/>
                <w:szCs w:val="22"/>
              </w:rPr>
              <w:t>Tel:</w:t>
            </w:r>
            <w:r w:rsidRPr="00A65398">
              <w:rPr>
                <w:kern w:val="0"/>
                <w:sz w:val="22"/>
                <w:szCs w:val="22"/>
              </w:rPr>
              <w:t xml:space="preserve">　　　　　　　　</w:t>
            </w:r>
            <w:r w:rsidRPr="00A65398">
              <w:rPr>
                <w:kern w:val="0"/>
                <w:sz w:val="22"/>
                <w:szCs w:val="22"/>
              </w:rPr>
              <w:t xml:space="preserve"> </w:t>
            </w:r>
            <w:r w:rsidRPr="00A65398">
              <w:rPr>
                <w:kern w:val="0"/>
                <w:sz w:val="22"/>
                <w:szCs w:val="22"/>
              </w:rPr>
              <w:t xml:space="preserve">　　　　　　</w:t>
            </w:r>
            <w:r w:rsidRPr="00A65398">
              <w:rPr>
                <w:kern w:val="0"/>
                <w:sz w:val="22"/>
                <w:szCs w:val="22"/>
              </w:rPr>
              <w:t>Fax:</w:t>
            </w:r>
          </w:p>
          <w:p w14:paraId="16FC3B57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A65398">
              <w:rPr>
                <w:kern w:val="0"/>
                <w:sz w:val="22"/>
                <w:szCs w:val="22"/>
              </w:rPr>
              <w:t>E-mail</w:t>
            </w:r>
            <w:r w:rsidRPr="00A65398">
              <w:rPr>
                <w:kern w:val="0"/>
                <w:sz w:val="22"/>
                <w:szCs w:val="22"/>
              </w:rPr>
              <w:t>：</w:t>
            </w:r>
          </w:p>
        </w:tc>
      </w:tr>
    </w:tbl>
    <w:p w14:paraId="1024D262" w14:textId="77777777" w:rsidR="00D9370C" w:rsidRPr="00DF09D4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>注）１．提出部数は１通</w:t>
      </w:r>
    </w:p>
    <w:p w14:paraId="6FA7A86E" w14:textId="37E95DEE" w:rsidR="00D9370C" w:rsidRPr="003B262F" w:rsidRDefault="00D9370C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２．</w:t>
      </w:r>
      <w:r w:rsidR="002755ED" w:rsidRPr="003B262F">
        <w:rPr>
          <w:rFonts w:ascii="ＭＳ 明朝" w:hAnsi="Times New Roman" w:hint="eastAsia"/>
          <w:kern w:val="0"/>
          <w:sz w:val="22"/>
          <w:szCs w:val="22"/>
          <w:u w:val="single"/>
        </w:rPr>
        <w:t>所属支部長宛に提出する。</w:t>
      </w:r>
      <w:r w:rsidR="00D42020">
        <w:rPr>
          <w:rFonts w:ascii="ＭＳ 明朝" w:hAnsi="Times New Roman" w:hint="eastAsia"/>
          <w:kern w:val="0"/>
          <w:sz w:val="22"/>
          <w:szCs w:val="22"/>
          <w:u w:val="single"/>
        </w:rPr>
        <w:t>提出期限は</w:t>
      </w:r>
      <w:r w:rsidR="006A37F6">
        <w:rPr>
          <w:rFonts w:ascii="ＭＳ 明朝" w:hAnsi="Times New Roman" w:hint="eastAsia"/>
          <w:kern w:val="0"/>
          <w:sz w:val="22"/>
          <w:szCs w:val="22"/>
          <w:u w:val="single"/>
        </w:rPr>
        <w:t>２０</w:t>
      </w:r>
      <w:r w:rsidR="0066321E">
        <w:rPr>
          <w:rFonts w:ascii="ＭＳ 明朝" w:hAnsi="Times New Roman" w:hint="eastAsia"/>
          <w:kern w:val="0"/>
          <w:sz w:val="22"/>
          <w:szCs w:val="22"/>
          <w:u w:val="single"/>
        </w:rPr>
        <w:t>２</w:t>
      </w:r>
      <w:r w:rsidR="00225612">
        <w:rPr>
          <w:rFonts w:ascii="ＭＳ 明朝" w:hAnsi="Times New Roman" w:hint="eastAsia"/>
          <w:kern w:val="0"/>
          <w:sz w:val="22"/>
          <w:szCs w:val="22"/>
          <w:u w:val="single"/>
        </w:rPr>
        <w:t>２</w:t>
      </w:r>
      <w:r w:rsidR="00D42020" w:rsidRPr="00D42020">
        <w:rPr>
          <w:rFonts w:ascii="ＭＳ 明朝" w:hAnsi="Times New Roman" w:hint="eastAsia"/>
          <w:kern w:val="0"/>
          <w:sz w:val="22"/>
          <w:szCs w:val="22"/>
          <w:u w:val="single"/>
        </w:rPr>
        <w:t>年１２月</w:t>
      </w:r>
      <w:r w:rsidR="00225612">
        <w:rPr>
          <w:rFonts w:ascii="ＭＳ 明朝" w:hAnsi="Times New Roman" w:hint="eastAsia"/>
          <w:kern w:val="0"/>
          <w:sz w:val="22"/>
          <w:szCs w:val="22"/>
          <w:u w:val="single"/>
        </w:rPr>
        <w:t>２</w:t>
      </w:r>
      <w:r w:rsidR="00D42020" w:rsidRPr="00D42020">
        <w:rPr>
          <w:rFonts w:ascii="ＭＳ 明朝" w:hAnsi="Times New Roman" w:hint="eastAsia"/>
          <w:kern w:val="0"/>
          <w:sz w:val="22"/>
          <w:szCs w:val="22"/>
          <w:u w:val="single"/>
        </w:rPr>
        <w:t>日（</w:t>
      </w:r>
      <w:r w:rsidR="006A37F6">
        <w:rPr>
          <w:rFonts w:ascii="ＭＳ 明朝" w:hAnsi="Times New Roman" w:hint="eastAsia"/>
          <w:kern w:val="0"/>
          <w:sz w:val="22"/>
          <w:szCs w:val="22"/>
          <w:u w:val="single"/>
        </w:rPr>
        <w:t>金</w:t>
      </w:r>
      <w:r w:rsidR="00D42020" w:rsidRPr="00D42020">
        <w:rPr>
          <w:rFonts w:ascii="ＭＳ 明朝" w:hAnsi="Times New Roman" w:hint="eastAsia"/>
          <w:kern w:val="0"/>
          <w:sz w:val="22"/>
          <w:szCs w:val="22"/>
          <w:u w:val="single"/>
        </w:rPr>
        <w:t>）消印有効</w:t>
      </w:r>
    </w:p>
    <w:p w14:paraId="0DF571F6" w14:textId="016AB409" w:rsidR="00D9370C" w:rsidRPr="003B262F" w:rsidRDefault="00D9370C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３．</w:t>
      </w:r>
      <w:r w:rsidR="00D42020">
        <w:rPr>
          <w:rFonts w:ascii="ＭＳ 明朝" w:hAnsi="Times New Roman" w:hint="eastAsia"/>
          <w:kern w:val="0"/>
          <w:sz w:val="22"/>
          <w:szCs w:val="22"/>
        </w:rPr>
        <w:t>支部長は本部宛に提出する。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提出期日は</w:t>
      </w:r>
      <w:r w:rsidR="006A37F6">
        <w:rPr>
          <w:rFonts w:ascii="ＭＳ 明朝" w:hAnsi="Times New Roman" w:hint="eastAsia"/>
          <w:kern w:val="0"/>
          <w:sz w:val="22"/>
          <w:szCs w:val="22"/>
        </w:rPr>
        <w:t>２０２</w:t>
      </w:r>
      <w:r w:rsidR="00225612">
        <w:rPr>
          <w:rFonts w:ascii="ＭＳ 明朝" w:hAnsi="Times New Roman" w:hint="eastAsia"/>
          <w:kern w:val="0"/>
          <w:sz w:val="22"/>
          <w:szCs w:val="22"/>
        </w:rPr>
        <w:t>３</w:t>
      </w:r>
      <w:r w:rsidR="002755ED" w:rsidRPr="0084437C">
        <w:rPr>
          <w:rFonts w:ascii="ＭＳ 明朝" w:hAnsi="Times New Roman" w:hint="eastAsia"/>
          <w:kern w:val="0"/>
          <w:sz w:val="22"/>
          <w:szCs w:val="22"/>
        </w:rPr>
        <w:t>年</w:t>
      </w:r>
      <w:r w:rsidR="005454C5">
        <w:rPr>
          <w:rFonts w:ascii="ＭＳ 明朝" w:hAnsi="Times New Roman" w:hint="eastAsia"/>
          <w:kern w:val="0"/>
          <w:sz w:val="22"/>
          <w:szCs w:val="22"/>
        </w:rPr>
        <w:t>１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月</w:t>
      </w:r>
      <w:r w:rsidR="00225612">
        <w:rPr>
          <w:rFonts w:ascii="ＭＳ 明朝" w:hAnsi="Times New Roman" w:hint="eastAsia"/>
          <w:kern w:val="0"/>
          <w:sz w:val="22"/>
          <w:szCs w:val="22"/>
        </w:rPr>
        <w:t>６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日（</w:t>
      </w:r>
      <w:r w:rsidR="006A37F6">
        <w:rPr>
          <w:rFonts w:ascii="ＭＳ 明朝" w:hAnsi="Times New Roman" w:hint="eastAsia"/>
          <w:kern w:val="0"/>
          <w:sz w:val="22"/>
          <w:szCs w:val="22"/>
        </w:rPr>
        <w:t>金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）</w:t>
      </w:r>
      <w:r w:rsidR="005454C5">
        <w:rPr>
          <w:rFonts w:ascii="ＭＳ 明朝" w:hAnsi="Times New Roman" w:hint="eastAsia"/>
          <w:kern w:val="0"/>
          <w:sz w:val="22"/>
          <w:szCs w:val="22"/>
        </w:rPr>
        <w:t>消印有効</w:t>
      </w:r>
    </w:p>
    <w:p w14:paraId="1C21905C" w14:textId="77777777" w:rsidR="00D9370C" w:rsidRPr="003B262F" w:rsidRDefault="002755ED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４</w:t>
      </w:r>
      <w:r w:rsidR="00D9370C" w:rsidRPr="003B262F">
        <w:rPr>
          <w:rFonts w:ascii="ＭＳ 明朝" w:hAnsi="Times New Roman" w:hint="eastAsia"/>
          <w:kern w:val="0"/>
          <w:sz w:val="22"/>
          <w:szCs w:val="22"/>
        </w:rPr>
        <w:t>．本書に関する照会先</w:t>
      </w:r>
    </w:p>
    <w:p w14:paraId="4EABD06B" w14:textId="77777777" w:rsidR="00D9370C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 w:rsidRPr="003B262F">
        <w:rPr>
          <w:rFonts w:ascii="ＭＳ 明朝" w:hAnsi="Times New Roman"/>
          <w:kern w:val="0"/>
          <w:sz w:val="20"/>
        </w:rPr>
        <w:t xml:space="preserve">    </w:t>
      </w:r>
      <w:r w:rsidRPr="003B262F">
        <w:rPr>
          <w:rFonts w:ascii="ＭＳ 明朝" w:hAnsi="Times New Roman" w:hint="eastAsia"/>
          <w:kern w:val="0"/>
          <w:sz w:val="20"/>
        </w:rPr>
        <w:t xml:space="preserve">　　　　　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軽金属学会「</w:t>
      </w:r>
      <w:r w:rsidR="0004778C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企業奨励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賞係」</w:t>
      </w:r>
    </w:p>
    <w:p w14:paraId="30677F26" w14:textId="77777777" w:rsidR="00D9370C" w:rsidRPr="00DF09D4" w:rsidRDefault="00D9370C" w:rsidP="00DF09D4">
      <w:pPr>
        <w:autoSpaceDE w:val="0"/>
        <w:autoSpaceDN w:val="0"/>
        <w:adjustRightInd w:val="0"/>
        <w:ind w:firstLineChars="700" w:firstLine="154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>〒１０４－００６１　東京都中央区銀座４－２－１５（塚本素山ビル）</w:t>
      </w:r>
    </w:p>
    <w:p w14:paraId="0D85AC53" w14:textId="77777777" w:rsidR="00D9370C" w:rsidRPr="00252438" w:rsidRDefault="00D9370C" w:rsidP="000C451B">
      <w:pPr>
        <w:autoSpaceDE w:val="0"/>
        <w:autoSpaceDN w:val="0"/>
        <w:adjustRightInd w:val="0"/>
        <w:ind w:firstLineChars="500" w:firstLine="1100"/>
        <w:jc w:val="left"/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電　話：０３－３５３８－０２３２　　ＦＡＸ：０３－３５３８－０２２６　</w:t>
      </w:r>
    </w:p>
    <w:sectPr w:rsidR="00D9370C" w:rsidRPr="00252438" w:rsidSect="00335958">
      <w:pgSz w:w="11906" w:h="16838" w:code="9"/>
      <w:pgMar w:top="993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8D34" w14:textId="77777777" w:rsidR="003D6C52" w:rsidRDefault="003D6C52" w:rsidP="000B5259">
      <w:r>
        <w:separator/>
      </w:r>
    </w:p>
  </w:endnote>
  <w:endnote w:type="continuationSeparator" w:id="0">
    <w:p w14:paraId="5B81C767" w14:textId="77777777" w:rsidR="003D6C52" w:rsidRDefault="003D6C52" w:rsidP="000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88F4" w14:textId="77777777" w:rsidR="003D6C52" w:rsidRDefault="003D6C52" w:rsidP="000B5259">
      <w:r>
        <w:separator/>
      </w:r>
    </w:p>
  </w:footnote>
  <w:footnote w:type="continuationSeparator" w:id="0">
    <w:p w14:paraId="5D1677BB" w14:textId="77777777" w:rsidR="003D6C52" w:rsidRDefault="003D6C52" w:rsidP="000B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8"/>
    <w:rsid w:val="0004778C"/>
    <w:rsid w:val="00051CB8"/>
    <w:rsid w:val="000662BA"/>
    <w:rsid w:val="000B5259"/>
    <w:rsid w:val="000C0578"/>
    <w:rsid w:val="000C451B"/>
    <w:rsid w:val="00111E37"/>
    <w:rsid w:val="001B69AC"/>
    <w:rsid w:val="001C796E"/>
    <w:rsid w:val="001E0733"/>
    <w:rsid w:val="00213EF9"/>
    <w:rsid w:val="00225612"/>
    <w:rsid w:val="00252438"/>
    <w:rsid w:val="00257E00"/>
    <w:rsid w:val="002755ED"/>
    <w:rsid w:val="00293A34"/>
    <w:rsid w:val="002D2CE0"/>
    <w:rsid w:val="002D325A"/>
    <w:rsid w:val="00335958"/>
    <w:rsid w:val="00354D73"/>
    <w:rsid w:val="003614F1"/>
    <w:rsid w:val="00371F96"/>
    <w:rsid w:val="003B262F"/>
    <w:rsid w:val="003D4E4D"/>
    <w:rsid w:val="003D6C52"/>
    <w:rsid w:val="003E59D5"/>
    <w:rsid w:val="00400027"/>
    <w:rsid w:val="004316DA"/>
    <w:rsid w:val="00445AD0"/>
    <w:rsid w:val="00460032"/>
    <w:rsid w:val="00482599"/>
    <w:rsid w:val="004B31AB"/>
    <w:rsid w:val="004E1C4F"/>
    <w:rsid w:val="00510176"/>
    <w:rsid w:val="00511F69"/>
    <w:rsid w:val="00525AAA"/>
    <w:rsid w:val="005454C5"/>
    <w:rsid w:val="005919BE"/>
    <w:rsid w:val="005B03D3"/>
    <w:rsid w:val="005E32DF"/>
    <w:rsid w:val="0062047B"/>
    <w:rsid w:val="00631E51"/>
    <w:rsid w:val="0066321E"/>
    <w:rsid w:val="00681BAA"/>
    <w:rsid w:val="006A37F6"/>
    <w:rsid w:val="006D766E"/>
    <w:rsid w:val="00751FA1"/>
    <w:rsid w:val="007677E8"/>
    <w:rsid w:val="007C7C75"/>
    <w:rsid w:val="007D5251"/>
    <w:rsid w:val="00826DEE"/>
    <w:rsid w:val="00832FCF"/>
    <w:rsid w:val="0084437C"/>
    <w:rsid w:val="008529C5"/>
    <w:rsid w:val="008A0F3E"/>
    <w:rsid w:val="008E7B57"/>
    <w:rsid w:val="00905A11"/>
    <w:rsid w:val="00930827"/>
    <w:rsid w:val="00941A27"/>
    <w:rsid w:val="009441C1"/>
    <w:rsid w:val="00951538"/>
    <w:rsid w:val="00961CF7"/>
    <w:rsid w:val="00963762"/>
    <w:rsid w:val="009A75F2"/>
    <w:rsid w:val="009E0C01"/>
    <w:rsid w:val="009F290E"/>
    <w:rsid w:val="009F7F92"/>
    <w:rsid w:val="00A0220F"/>
    <w:rsid w:val="00A6008D"/>
    <w:rsid w:val="00A65398"/>
    <w:rsid w:val="00AA1379"/>
    <w:rsid w:val="00AC0D67"/>
    <w:rsid w:val="00AD35C8"/>
    <w:rsid w:val="00AD669B"/>
    <w:rsid w:val="00AF1FD7"/>
    <w:rsid w:val="00B201C2"/>
    <w:rsid w:val="00B64A7F"/>
    <w:rsid w:val="00B70B78"/>
    <w:rsid w:val="00B80D56"/>
    <w:rsid w:val="00BC3999"/>
    <w:rsid w:val="00BF6B73"/>
    <w:rsid w:val="00C21DFC"/>
    <w:rsid w:val="00C53AD3"/>
    <w:rsid w:val="00CA4ABE"/>
    <w:rsid w:val="00CD76E6"/>
    <w:rsid w:val="00D42020"/>
    <w:rsid w:val="00D9370C"/>
    <w:rsid w:val="00DF09D4"/>
    <w:rsid w:val="00E05A9F"/>
    <w:rsid w:val="00E2117E"/>
    <w:rsid w:val="00E76D3A"/>
    <w:rsid w:val="00F17E93"/>
    <w:rsid w:val="00F32EC8"/>
    <w:rsid w:val="00F364E7"/>
    <w:rsid w:val="00F51CF7"/>
    <w:rsid w:val="00F66783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AB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259"/>
    <w:rPr>
      <w:kern w:val="2"/>
      <w:sz w:val="21"/>
    </w:rPr>
  </w:style>
  <w:style w:type="paragraph" w:styleId="a5">
    <w:name w:val="footer"/>
    <w:basedOn w:val="a"/>
    <w:link w:val="a6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259"/>
    <w:rPr>
      <w:kern w:val="2"/>
      <w:sz w:val="21"/>
    </w:rPr>
  </w:style>
  <w:style w:type="paragraph" w:styleId="a7">
    <w:name w:val="Balloon Text"/>
    <w:basedOn w:val="a"/>
    <w:link w:val="a8"/>
    <w:rsid w:val="009E0C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0C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2022-09-22T01:31:00Z</dcterms:created>
  <dcterms:modified xsi:type="dcterms:W3CDTF">2022-09-22T01:31:00Z</dcterms:modified>
</cp:coreProperties>
</file>