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0C" w:rsidRPr="00AF1FD7" w:rsidRDefault="00D9370C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BF7381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4</w:t>
      </w:r>
      <w:r w:rsidR="00753F18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5</w:t>
      </w:r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　高橋記念賞候補者推薦書</w:t>
      </w:r>
    </w:p>
    <w:p w:rsidR="00252438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AF1FD7">
        <w:rPr>
          <w:rFonts w:ascii="ＭＳ 明朝" w:hAnsi="Times New Roman"/>
          <w:kern w:val="0"/>
          <w:sz w:val="20"/>
        </w:rPr>
        <w:t xml:space="preserve">                                           </w:t>
      </w:r>
      <w:r w:rsidR="002D2CE0" w:rsidRPr="00AF1FD7">
        <w:rPr>
          <w:rFonts w:ascii="ＭＳ 明朝" w:hAnsi="Times New Roman"/>
          <w:kern w:val="0"/>
          <w:sz w:val="20"/>
        </w:rPr>
        <w:t xml:space="preserve">                               </w:t>
      </w:r>
    </w:p>
    <w:p w:rsidR="00D9370C" w:rsidRPr="00DF09D4" w:rsidRDefault="004E1E2C" w:rsidP="0025243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２０</w:t>
      </w:r>
      <w:r w:rsidR="00F95176">
        <w:rPr>
          <w:rFonts w:ascii="ＭＳ 明朝" w:hAnsi="Times New Roman" w:hint="eastAsia"/>
          <w:kern w:val="0"/>
          <w:sz w:val="22"/>
          <w:szCs w:val="22"/>
        </w:rPr>
        <w:t>２</w:t>
      </w:r>
      <w:r w:rsidR="00753F18">
        <w:rPr>
          <w:rFonts w:ascii="ＭＳ 明朝" w:hAnsi="Times New Roman" w:hint="eastAsia"/>
          <w:kern w:val="0"/>
          <w:sz w:val="22"/>
          <w:szCs w:val="22"/>
        </w:rPr>
        <w:t>２</w:t>
      </w:r>
      <w:r w:rsidR="00D9370C" w:rsidRPr="00DF09D4">
        <w:rPr>
          <w:rFonts w:ascii="ＭＳ 明朝" w:hAnsi="Times New Roman" w:hint="eastAsia"/>
          <w:kern w:val="0"/>
          <w:sz w:val="22"/>
          <w:szCs w:val="22"/>
        </w:rPr>
        <w:t>年　月</w:t>
      </w:r>
      <w:r w:rsidR="00D9370C"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680"/>
        <w:gridCol w:w="6"/>
        <w:gridCol w:w="6909"/>
      </w:tblGrid>
      <w:tr w:rsidR="00252438" w:rsidRPr="00DF09D4" w:rsidTr="00400027">
        <w:trPr>
          <w:cantSplit/>
          <w:trHeight w:val="74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</w:t>
            </w:r>
            <w:r w:rsidR="00DF09D4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補</w:t>
            </w:r>
            <w:r w:rsidR="00DF09D4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55ED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400027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2438" w:rsidRPr="00DF09D4" w:rsidRDefault="00252438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生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月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400027">
        <w:trPr>
          <w:cantSplit/>
          <w:trHeight w:val="555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2438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勤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務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先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400027">
        <w:trPr>
          <w:cantSplit/>
          <w:trHeight w:val="535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　務　名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:rsidTr="00400027">
        <w:trPr>
          <w:cantSplit/>
          <w:trHeight w:val="864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Tel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Fax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</w:p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E-mail：</w:t>
            </w:r>
          </w:p>
        </w:tc>
      </w:tr>
      <w:tr w:rsidR="00252438" w:rsidRPr="00DF09D4" w:rsidTr="002755ED">
        <w:trPr>
          <w:cantSplit/>
          <w:trHeight w:val="562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資　格</w:t>
            </w:r>
          </w:p>
          <w:p w:rsidR="00252438" w:rsidRPr="003B262F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="220" w:hangingChars="100" w:hanging="22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（○を付ける）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52438" w:rsidRPr="003B262F" w:rsidRDefault="00252438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軽金属学会正会員　　　　軽金属学会維持会員</w:t>
            </w:r>
            <w:r w:rsidR="00DF09D4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（団体）に所属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F09D4" w:rsidRDefault="00252438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候補者の</w:t>
            </w:r>
            <w:r w:rsid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略歴</w:t>
            </w:r>
          </w:p>
          <w:p w:rsidR="00252438" w:rsidRP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およ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</w:t>
            </w:r>
          </w:p>
          <w:p w:rsidR="00252438" w:rsidRP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業務内容</w:t>
            </w:r>
          </w:p>
          <w:p w:rsid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DF09D4" w:rsidP="005E32DF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（最終学歴、会社・団体名、所属およ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び従事した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業務・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作業の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内容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など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、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重要な事項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を</w:t>
            </w:r>
            <w:r w:rsidR="00252438" w:rsidRPr="003B262F">
              <w:rPr>
                <w:kern w:val="0"/>
                <w:sz w:val="22"/>
                <w:szCs w:val="22"/>
              </w:rPr>
              <w:t>10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点以内</w:t>
            </w:r>
            <w:r w:rsidR="005E32DF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に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まとめて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記入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して下さい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595" w:type="dxa"/>
            <w:gridSpan w:val="3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  <w:r w:rsidR="00252438"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:rsidTr="00DF09D4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614F1" w:rsidRPr="00DF09D4" w:rsidTr="00371F96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614F1" w:rsidRPr="00DF09D4" w:rsidRDefault="003614F1" w:rsidP="009F290E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印</w:t>
            </w:r>
          </w:p>
        </w:tc>
      </w:tr>
      <w:tr w:rsidR="003614F1" w:rsidRPr="00DF09D4" w:rsidTr="00371F96">
        <w:trPr>
          <w:cantSplit/>
          <w:trHeight w:val="540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14F1" w:rsidRPr="003B262F" w:rsidRDefault="003614F1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勤務先・所属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3614F1" w:rsidRPr="00DF09D4" w:rsidTr="002755ED">
        <w:trPr>
          <w:cantSplit/>
          <w:trHeight w:val="1283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614F1" w:rsidRPr="003B262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:rsidR="003614F1" w:rsidRPr="003B262F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2755ED" w:rsidRPr="003B262F" w:rsidRDefault="002755ED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3614F1" w:rsidRPr="00A65398" w:rsidRDefault="003614F1" w:rsidP="0040002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2"/>
                <w:szCs w:val="22"/>
              </w:rPr>
            </w:pPr>
            <w:r w:rsidRPr="00A65398">
              <w:rPr>
                <w:kern w:val="0"/>
                <w:sz w:val="22"/>
                <w:szCs w:val="22"/>
              </w:rPr>
              <w:t>Tel:</w:t>
            </w:r>
            <w:r w:rsidRPr="00A65398">
              <w:rPr>
                <w:kern w:val="0"/>
                <w:sz w:val="22"/>
                <w:szCs w:val="22"/>
              </w:rPr>
              <w:t xml:space="preserve">　　　　　　　　</w:t>
            </w:r>
            <w:r w:rsidRPr="00A65398">
              <w:rPr>
                <w:kern w:val="0"/>
                <w:sz w:val="22"/>
                <w:szCs w:val="22"/>
              </w:rPr>
              <w:t xml:space="preserve"> </w:t>
            </w:r>
            <w:r w:rsidRPr="00A65398">
              <w:rPr>
                <w:kern w:val="0"/>
                <w:sz w:val="22"/>
                <w:szCs w:val="22"/>
              </w:rPr>
              <w:t xml:space="preserve">　　　　　　</w:t>
            </w:r>
            <w:r w:rsidRPr="00A65398">
              <w:rPr>
                <w:kern w:val="0"/>
                <w:sz w:val="22"/>
                <w:szCs w:val="22"/>
              </w:rPr>
              <w:t>Fax:</w:t>
            </w:r>
          </w:p>
          <w:p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A65398">
              <w:rPr>
                <w:kern w:val="0"/>
                <w:sz w:val="22"/>
                <w:szCs w:val="22"/>
              </w:rPr>
              <w:t>E-mail</w:t>
            </w:r>
            <w:r w:rsidRPr="00A65398">
              <w:rPr>
                <w:kern w:val="0"/>
                <w:sz w:val="22"/>
                <w:szCs w:val="22"/>
              </w:rPr>
              <w:t>：</w:t>
            </w:r>
          </w:p>
        </w:tc>
      </w:tr>
      <w:tr w:rsidR="00D9370C" w:rsidRPr="00DF09D4" w:rsidTr="002755ED">
        <w:trPr>
          <w:cantSplit/>
          <w:trHeight w:val="672"/>
        </w:trPr>
        <w:tc>
          <w:tcPr>
            <w:tcW w:w="15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370C" w:rsidRPr="00DF09D4" w:rsidRDefault="009F290E" w:rsidP="009F290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　薦　者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9370C" w:rsidRPr="00DF09D4" w:rsidRDefault="00D9370C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支部長　氏名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9370C" w:rsidRPr="00DF09D4" w:rsidRDefault="009F290E" w:rsidP="009F290E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支部長</w:t>
            </w:r>
            <w:r w:rsidR="00D9370C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9370C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</w:tbl>
    <w:p w:rsidR="00D9370C" w:rsidRPr="00DF09D4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8146"/>
      </w:tblGrid>
      <w:tr w:rsidR="00DF09D4" w:rsidRPr="00DF09D4" w:rsidTr="000C451B">
        <w:trPr>
          <w:cantSplit/>
          <w:trHeight w:val="1216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32D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lastRenderedPageBreak/>
              <w:t>推薦理由</w:t>
            </w:r>
          </w:p>
          <w:p w:rsidR="00BF6B73" w:rsidRPr="003B262F" w:rsidRDefault="00BF6B73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0C451B" w:rsidRDefault="000C451B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A3183F" w:rsidRDefault="00A3183F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本賞は</w:t>
            </w:r>
            <w:r w:rsidRPr="00A3183F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軽金属鋳物、ダイカスト、展伸材、二次合金および再生地金等の溶解・鋳造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に</w:t>
            </w:r>
            <w:r w:rsidR="00A7307D">
              <w:rPr>
                <w:rFonts w:ascii="ＭＳ 明朝" w:hAnsi="Times New Roman" w:hint="eastAsia"/>
                <w:kern w:val="0"/>
                <w:sz w:val="22"/>
                <w:szCs w:val="22"/>
              </w:rPr>
              <w:t>関連する仕事に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従事する技能者を対象としています。</w:t>
            </w:r>
          </w:p>
          <w:p w:rsidR="00A7307D" w:rsidRDefault="00A7307D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A7307D" w:rsidRPr="00F66783" w:rsidRDefault="00A7307D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7307D">
              <w:rPr>
                <w:rFonts w:ascii="ＭＳ 明朝" w:hAnsi="Times New Roman" w:hint="eastAsia"/>
                <w:kern w:val="0"/>
                <w:sz w:val="22"/>
                <w:szCs w:val="22"/>
              </w:rPr>
              <w:t>（図表・写真を含めてこのページの枠内に収まるように記入して下さい。パワーポイント資料など補足説明をA4サイズで１ページ以内であれば、添付しても結構です。）</w:t>
            </w:r>
          </w:p>
        </w:tc>
        <w:tc>
          <w:tcPr>
            <w:tcW w:w="814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F09D4" w:rsidRDefault="00DF09D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F09D4" w:rsidRPr="00DF09D4" w:rsidRDefault="00DF09D4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9370C" w:rsidRPr="00DF09D4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>注）１．提出部数は１通</w:t>
      </w:r>
    </w:p>
    <w:p w:rsidR="00D9370C" w:rsidRPr="003B262F" w:rsidRDefault="00D9370C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２．</w:t>
      </w:r>
      <w:r w:rsidR="002755ED" w:rsidRPr="003B262F">
        <w:rPr>
          <w:rFonts w:ascii="ＭＳ 明朝" w:hAnsi="Times New Roman" w:hint="eastAsia"/>
          <w:kern w:val="0"/>
          <w:sz w:val="22"/>
          <w:szCs w:val="22"/>
          <w:u w:val="single"/>
        </w:rPr>
        <w:t>所属支部長を通し軽金属学会会長宛に提出する。</w:t>
      </w:r>
    </w:p>
    <w:p w:rsidR="00D9370C" w:rsidRDefault="00D9370C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 w:rsidRPr="003B262F">
        <w:rPr>
          <w:rFonts w:ascii="ＭＳ 明朝" w:hAnsi="Times New Roman" w:hint="eastAsia"/>
          <w:kern w:val="0"/>
          <w:sz w:val="22"/>
          <w:szCs w:val="22"/>
        </w:rPr>
        <w:t>３．</w:t>
      </w:r>
      <w:r w:rsidR="007454F9">
        <w:rPr>
          <w:rFonts w:ascii="ＭＳ 明朝" w:hAnsi="Times New Roman" w:hint="eastAsia"/>
          <w:kern w:val="0"/>
          <w:sz w:val="22"/>
          <w:szCs w:val="22"/>
        </w:rPr>
        <w:t>本部への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提出期日は、</w:t>
      </w:r>
      <w:r w:rsidR="004E1E2C">
        <w:rPr>
          <w:rFonts w:ascii="ＭＳ 明朝" w:hAnsi="Times New Roman" w:hint="eastAsia"/>
          <w:kern w:val="0"/>
          <w:sz w:val="22"/>
          <w:szCs w:val="22"/>
        </w:rPr>
        <w:t>２０</w:t>
      </w:r>
      <w:r w:rsidR="00F95176">
        <w:rPr>
          <w:rFonts w:ascii="ＭＳ 明朝" w:hAnsi="Times New Roman" w:hint="eastAsia"/>
          <w:kern w:val="0"/>
          <w:sz w:val="22"/>
          <w:szCs w:val="22"/>
        </w:rPr>
        <w:t>２</w:t>
      </w:r>
      <w:r w:rsidR="00753F18">
        <w:rPr>
          <w:rFonts w:ascii="ＭＳ 明朝" w:hAnsi="Times New Roman" w:hint="eastAsia"/>
          <w:kern w:val="0"/>
          <w:sz w:val="22"/>
          <w:szCs w:val="22"/>
        </w:rPr>
        <w:t>２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年７月</w:t>
      </w:r>
      <w:r w:rsidR="004E1E2C">
        <w:rPr>
          <w:rFonts w:ascii="ＭＳ 明朝" w:hAnsi="Times New Roman" w:hint="eastAsia"/>
          <w:kern w:val="0"/>
          <w:sz w:val="22"/>
          <w:szCs w:val="22"/>
        </w:rPr>
        <w:t>１</w:t>
      </w:r>
      <w:r w:rsidR="00753F18">
        <w:rPr>
          <w:rFonts w:ascii="ＭＳ 明朝" w:hAnsi="Times New Roman" w:hint="eastAsia"/>
          <w:kern w:val="0"/>
          <w:sz w:val="22"/>
          <w:szCs w:val="22"/>
        </w:rPr>
        <w:t>５</w:t>
      </w:r>
      <w:r w:rsidR="002755ED" w:rsidRPr="003B262F">
        <w:rPr>
          <w:rFonts w:ascii="ＭＳ 明朝" w:hAnsi="Times New Roman" w:hint="eastAsia"/>
          <w:kern w:val="0"/>
          <w:sz w:val="22"/>
          <w:szCs w:val="22"/>
        </w:rPr>
        <w:t>日（金）</w:t>
      </w:r>
    </w:p>
    <w:p w:rsidR="007454F9" w:rsidRPr="007454F9" w:rsidRDefault="007454F9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４．支部への推薦期限は、</w:t>
      </w:r>
      <w:r w:rsidR="004E1E2C">
        <w:rPr>
          <w:rFonts w:ascii="ＭＳ 明朝" w:hAnsi="Times New Roman" w:hint="eastAsia"/>
          <w:kern w:val="0"/>
          <w:sz w:val="22"/>
          <w:szCs w:val="22"/>
        </w:rPr>
        <w:t>２０</w:t>
      </w:r>
      <w:r w:rsidR="00F95176">
        <w:rPr>
          <w:rFonts w:ascii="ＭＳ 明朝" w:hAnsi="Times New Roman" w:hint="eastAsia"/>
          <w:kern w:val="0"/>
          <w:sz w:val="22"/>
          <w:szCs w:val="22"/>
        </w:rPr>
        <w:t>２</w:t>
      </w:r>
      <w:r w:rsidR="00753F18">
        <w:rPr>
          <w:rFonts w:ascii="ＭＳ 明朝" w:hAnsi="Times New Roman" w:hint="eastAsia"/>
          <w:kern w:val="0"/>
          <w:sz w:val="22"/>
          <w:szCs w:val="22"/>
        </w:rPr>
        <w:t>２</w:t>
      </w:r>
      <w:r>
        <w:rPr>
          <w:rFonts w:ascii="ＭＳ 明朝" w:hAnsi="Times New Roman" w:hint="eastAsia"/>
          <w:kern w:val="0"/>
          <w:sz w:val="22"/>
          <w:szCs w:val="22"/>
        </w:rPr>
        <w:t>年７月</w:t>
      </w:r>
      <w:r w:rsidR="00BF7381">
        <w:rPr>
          <w:rFonts w:ascii="ＭＳ 明朝" w:hAnsi="Times New Roman" w:hint="eastAsia"/>
          <w:kern w:val="0"/>
          <w:sz w:val="22"/>
          <w:szCs w:val="22"/>
        </w:rPr>
        <w:t xml:space="preserve">　</w:t>
      </w:r>
      <w:r w:rsidR="00753F18">
        <w:rPr>
          <w:rFonts w:ascii="ＭＳ 明朝" w:hAnsi="Times New Roman" w:hint="eastAsia"/>
          <w:kern w:val="0"/>
          <w:sz w:val="22"/>
          <w:szCs w:val="22"/>
        </w:rPr>
        <w:t>８</w:t>
      </w:r>
      <w:bookmarkStart w:id="0" w:name="_GoBack"/>
      <w:bookmarkEnd w:id="0"/>
      <w:r>
        <w:rPr>
          <w:rFonts w:ascii="ＭＳ 明朝" w:hAnsi="Times New Roman" w:hint="eastAsia"/>
          <w:kern w:val="0"/>
          <w:sz w:val="22"/>
          <w:szCs w:val="22"/>
        </w:rPr>
        <w:t>日（金）</w:t>
      </w:r>
    </w:p>
    <w:p w:rsidR="00D9370C" w:rsidRPr="003B262F" w:rsidRDefault="007454F9" w:rsidP="00DF09D4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５</w:t>
      </w:r>
      <w:r w:rsidR="00D9370C" w:rsidRPr="003B262F">
        <w:rPr>
          <w:rFonts w:ascii="ＭＳ 明朝" w:hAnsi="Times New Roman" w:hint="eastAsia"/>
          <w:kern w:val="0"/>
          <w:sz w:val="22"/>
          <w:szCs w:val="22"/>
        </w:rPr>
        <w:t>．本書に関する照会先</w:t>
      </w:r>
    </w:p>
    <w:p w:rsidR="00D9370C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 w:rsidRPr="003B262F">
        <w:rPr>
          <w:rFonts w:ascii="ＭＳ 明朝" w:hAnsi="Times New Roman"/>
          <w:kern w:val="0"/>
          <w:sz w:val="20"/>
        </w:rPr>
        <w:t xml:space="preserve">    </w:t>
      </w:r>
      <w:r w:rsidRPr="003B262F">
        <w:rPr>
          <w:rFonts w:ascii="ＭＳ 明朝" w:hAnsi="Times New Roman" w:hint="eastAsia"/>
          <w:kern w:val="0"/>
          <w:sz w:val="20"/>
        </w:rPr>
        <w:t xml:space="preserve">　　　　　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軽金属学会「高橋記念賞係」</w:t>
      </w:r>
    </w:p>
    <w:p w:rsidR="00D9370C" w:rsidRPr="00DF09D4" w:rsidRDefault="00D9370C" w:rsidP="00DF09D4">
      <w:pPr>
        <w:autoSpaceDE w:val="0"/>
        <w:autoSpaceDN w:val="0"/>
        <w:adjustRightInd w:val="0"/>
        <w:ind w:firstLineChars="700" w:firstLine="154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>〒１０４－００６１　東京都中央区銀座４－２－１５（塚本素山ビル）</w:t>
      </w:r>
    </w:p>
    <w:p w:rsidR="00D9370C" w:rsidRPr="00252438" w:rsidRDefault="00D9370C" w:rsidP="000C451B">
      <w:pPr>
        <w:autoSpaceDE w:val="0"/>
        <w:autoSpaceDN w:val="0"/>
        <w:adjustRightInd w:val="0"/>
        <w:ind w:firstLineChars="500" w:firstLine="1100"/>
        <w:jc w:val="left"/>
      </w:pPr>
      <w:r w:rsidRPr="00DF09D4">
        <w:rPr>
          <w:rFonts w:ascii="ＭＳ 明朝" w:hAnsi="Times New Roman"/>
          <w:color w:val="000000"/>
          <w:kern w:val="0"/>
          <w:sz w:val="22"/>
          <w:szCs w:val="22"/>
        </w:rPr>
        <w:t xml:space="preserve">    </w:t>
      </w:r>
      <w:r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電　話：０３－３５３８－０２３２　　ＦＡＸ：０３－３５３８－０２２６　</w:t>
      </w:r>
    </w:p>
    <w:sectPr w:rsidR="00D9370C" w:rsidRPr="00252438" w:rsidSect="00511F69">
      <w:pgSz w:w="11906" w:h="16838" w:code="9"/>
      <w:pgMar w:top="130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E8" w:rsidRDefault="00DF25E8" w:rsidP="000B5259">
      <w:r>
        <w:separator/>
      </w:r>
    </w:p>
  </w:endnote>
  <w:endnote w:type="continuationSeparator" w:id="0">
    <w:p w:rsidR="00DF25E8" w:rsidRDefault="00DF25E8" w:rsidP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E8" w:rsidRDefault="00DF25E8" w:rsidP="000B5259">
      <w:r>
        <w:separator/>
      </w:r>
    </w:p>
  </w:footnote>
  <w:footnote w:type="continuationSeparator" w:id="0">
    <w:p w:rsidR="00DF25E8" w:rsidRDefault="00DF25E8" w:rsidP="000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8"/>
    <w:rsid w:val="000662BA"/>
    <w:rsid w:val="000B5259"/>
    <w:rsid w:val="000C451B"/>
    <w:rsid w:val="000F0049"/>
    <w:rsid w:val="001B69AC"/>
    <w:rsid w:val="001C796E"/>
    <w:rsid w:val="001E0733"/>
    <w:rsid w:val="0023585E"/>
    <w:rsid w:val="00252438"/>
    <w:rsid w:val="00260137"/>
    <w:rsid w:val="002755ED"/>
    <w:rsid w:val="00293A34"/>
    <w:rsid w:val="002D2CE0"/>
    <w:rsid w:val="002D325A"/>
    <w:rsid w:val="00354D73"/>
    <w:rsid w:val="003614F1"/>
    <w:rsid w:val="00371F96"/>
    <w:rsid w:val="00393740"/>
    <w:rsid w:val="003B262F"/>
    <w:rsid w:val="00400027"/>
    <w:rsid w:val="004860B8"/>
    <w:rsid w:val="00491BB0"/>
    <w:rsid w:val="004E1C4F"/>
    <w:rsid w:val="004E1E2C"/>
    <w:rsid w:val="00511F69"/>
    <w:rsid w:val="00525AAA"/>
    <w:rsid w:val="00530BCA"/>
    <w:rsid w:val="005E32DF"/>
    <w:rsid w:val="0062047B"/>
    <w:rsid w:val="00681BAA"/>
    <w:rsid w:val="006D766E"/>
    <w:rsid w:val="006E2B85"/>
    <w:rsid w:val="00726C61"/>
    <w:rsid w:val="007454F9"/>
    <w:rsid w:val="00753F18"/>
    <w:rsid w:val="007677E8"/>
    <w:rsid w:val="007D5251"/>
    <w:rsid w:val="00826DEE"/>
    <w:rsid w:val="008529C5"/>
    <w:rsid w:val="00853085"/>
    <w:rsid w:val="008A0F3E"/>
    <w:rsid w:val="008E0DC6"/>
    <w:rsid w:val="00905A11"/>
    <w:rsid w:val="00941A27"/>
    <w:rsid w:val="009815C9"/>
    <w:rsid w:val="009A0B44"/>
    <w:rsid w:val="009F290E"/>
    <w:rsid w:val="009F7F92"/>
    <w:rsid w:val="00A0220F"/>
    <w:rsid w:val="00A3183F"/>
    <w:rsid w:val="00A6008D"/>
    <w:rsid w:val="00A65398"/>
    <w:rsid w:val="00A7307D"/>
    <w:rsid w:val="00AC0D67"/>
    <w:rsid w:val="00AD669B"/>
    <w:rsid w:val="00AF1FD7"/>
    <w:rsid w:val="00B201C2"/>
    <w:rsid w:val="00B3022F"/>
    <w:rsid w:val="00B80D56"/>
    <w:rsid w:val="00BF6B73"/>
    <w:rsid w:val="00BF7381"/>
    <w:rsid w:val="00C21DFC"/>
    <w:rsid w:val="00C53AD3"/>
    <w:rsid w:val="00CF1BE0"/>
    <w:rsid w:val="00D86CD0"/>
    <w:rsid w:val="00D9370C"/>
    <w:rsid w:val="00DF09D4"/>
    <w:rsid w:val="00DF25E8"/>
    <w:rsid w:val="00F03CFF"/>
    <w:rsid w:val="00F32EC8"/>
    <w:rsid w:val="00F51CF7"/>
    <w:rsid w:val="00F66783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12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2022-01-25T07:49:00Z</dcterms:created>
  <dcterms:modified xsi:type="dcterms:W3CDTF">2022-01-25T07:49:00Z</dcterms:modified>
</cp:coreProperties>
</file>