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0C" w:rsidRPr="00AF1FD7" w:rsidRDefault="006A37F6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20</w:t>
      </w:r>
      <w:r w:rsidR="0066321E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2</w:t>
      </w:r>
      <w:r w:rsidR="00B64A7F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1</w:t>
      </w:r>
      <w:r w:rsidR="005454C5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年度</w:t>
      </w:r>
      <w:r w:rsidR="00D9370C"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 xml:space="preserve">　</w:t>
      </w:r>
      <w:r w:rsidR="007C7C75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軽金属学会</w:t>
      </w:r>
      <w:r w:rsidR="00E76D3A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企業奨励</w:t>
      </w:r>
      <w:r w:rsidR="00D9370C"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賞候補</w:t>
      </w:r>
      <w:r w:rsidR="00445AD0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企業</w:t>
      </w:r>
      <w:r w:rsidR="00D9370C"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推薦書</w:t>
      </w:r>
    </w:p>
    <w:p w:rsidR="00252438" w:rsidRDefault="00D9370C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0"/>
        </w:rPr>
      </w:pPr>
      <w:r w:rsidRPr="00AF1FD7">
        <w:rPr>
          <w:rFonts w:ascii="ＭＳ 明朝" w:hAnsi="Times New Roman"/>
          <w:kern w:val="0"/>
          <w:sz w:val="20"/>
        </w:rPr>
        <w:t xml:space="preserve">                                           </w:t>
      </w:r>
      <w:r w:rsidR="002D2CE0" w:rsidRPr="00AF1FD7">
        <w:rPr>
          <w:rFonts w:ascii="ＭＳ 明朝" w:hAnsi="Times New Roman"/>
          <w:kern w:val="0"/>
          <w:sz w:val="20"/>
        </w:rPr>
        <w:t xml:space="preserve">                               </w:t>
      </w:r>
    </w:p>
    <w:p w:rsidR="00D9370C" w:rsidRPr="00DF09D4" w:rsidRDefault="006A37F6" w:rsidP="0025243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２０</w:t>
      </w:r>
      <w:r w:rsidR="0066321E">
        <w:rPr>
          <w:rFonts w:ascii="ＭＳ 明朝" w:hAnsi="Times New Roman" w:hint="eastAsia"/>
          <w:kern w:val="0"/>
          <w:sz w:val="22"/>
          <w:szCs w:val="22"/>
        </w:rPr>
        <w:t>２</w:t>
      </w:r>
      <w:r w:rsidR="00B64A7F">
        <w:rPr>
          <w:rFonts w:ascii="ＭＳ 明朝" w:hAnsi="Times New Roman" w:hint="eastAsia"/>
          <w:kern w:val="0"/>
          <w:sz w:val="22"/>
          <w:szCs w:val="22"/>
        </w:rPr>
        <w:t>１</w:t>
      </w:r>
      <w:r w:rsidR="00D9370C" w:rsidRPr="00DF09D4">
        <w:rPr>
          <w:rFonts w:ascii="ＭＳ 明朝" w:hAnsi="Times New Roman" w:hint="eastAsia"/>
          <w:kern w:val="0"/>
          <w:sz w:val="22"/>
          <w:szCs w:val="22"/>
        </w:rPr>
        <w:t>年　月</w:t>
      </w:r>
      <w:r w:rsidR="00D9370C"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1680"/>
        <w:gridCol w:w="6"/>
        <w:gridCol w:w="6909"/>
      </w:tblGrid>
      <w:tr w:rsidR="00252438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438" w:rsidRDefault="00252438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候補</w:t>
            </w:r>
            <w:r w:rsidR="00445AD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企業</w:t>
            </w:r>
          </w:p>
          <w:p w:rsidR="00E76D3A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E76D3A" w:rsidRPr="00DF09D4" w:rsidRDefault="00E76D3A" w:rsidP="009515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:rsidR="00252438" w:rsidRPr="00DF09D4" w:rsidRDefault="00445AD0" w:rsidP="00445AD0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企業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5ED" w:rsidRPr="00DF09D4" w:rsidRDefault="002755ED" w:rsidP="002755ED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6D3A" w:rsidRDefault="00E76D3A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:rsidR="00252438" w:rsidRPr="00DF09D4" w:rsidRDefault="00E76D3A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438" w:rsidRPr="00DF09D4" w:rsidRDefault="00E76D3A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役職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firstLineChars="153" w:firstLine="337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Tel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　　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Fax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</w:p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E-mail：</w:t>
            </w:r>
          </w:p>
        </w:tc>
      </w:tr>
      <w:tr w:rsidR="00252438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438" w:rsidRDefault="00445AD0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企業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>規模等</w:t>
            </w:r>
          </w:p>
          <w:p w:rsidR="00D42020" w:rsidRPr="003B262F" w:rsidRDefault="00D42020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原則、中堅企業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6D3A" w:rsidRPr="009E0C01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E76D3A">
              <w:rPr>
                <w:rFonts w:ascii="ＭＳ 明朝" w:hAnsi="Times New Roman" w:hint="eastAsia"/>
                <w:kern w:val="0"/>
                <w:sz w:val="22"/>
                <w:szCs w:val="22"/>
              </w:rPr>
              <w:t>軽金属学会維持会員（</w:t>
            </w:r>
            <w:r w:rsidR="00445AD0">
              <w:rPr>
                <w:rFonts w:ascii="ＭＳ 明朝" w:hAnsi="Times New Roman" w:hint="eastAsia"/>
                <w:kern w:val="0"/>
                <w:sz w:val="22"/>
                <w:szCs w:val="22"/>
              </w:rPr>
              <w:t>企業</w:t>
            </w:r>
            <w:r w:rsidRPr="00E76D3A">
              <w:rPr>
                <w:rFonts w:ascii="ＭＳ 明朝" w:hAnsi="Times New Roman" w:hint="eastAsia"/>
                <w:kern w:val="0"/>
                <w:sz w:val="22"/>
                <w:szCs w:val="22"/>
              </w:rPr>
              <w:t>）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="00460032">
              <w:rPr>
                <w:rFonts w:ascii="ＭＳ 明朝" w:hAnsi="Times New Roman" w:hint="eastAsia"/>
                <w:kern w:val="0"/>
                <w:sz w:val="22"/>
                <w:szCs w:val="22"/>
              </w:rPr>
              <w:t>本年度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>入会予定</w:t>
            </w:r>
            <w:r w:rsidR="00AA1379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>(どちらかに○)</w:t>
            </w:r>
          </w:p>
          <w:p w:rsidR="00E76D3A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資本金（3億円以下）　：</w:t>
            </w:r>
          </w:p>
          <w:p w:rsidR="00E76D3A" w:rsidRPr="003B262F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従業員数（300人以下）:</w:t>
            </w:r>
          </w:p>
        </w:tc>
      </w:tr>
      <w:tr w:rsidR="005454C5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227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54C5" w:rsidRPr="00DF09D4" w:rsidRDefault="005454C5" w:rsidP="00445AD0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候補</w:t>
            </w:r>
            <w:r w:rsidR="00445AD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企業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の略歴（沿革）およ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び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8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54C5" w:rsidRPr="00DF09D4" w:rsidRDefault="005454C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5454C5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2715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54C5" w:rsidRDefault="005454C5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推薦理由</w:t>
            </w:r>
          </w:p>
          <w:p w:rsidR="0004778C" w:rsidRDefault="0004778C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04778C" w:rsidRPr="00DF09D4" w:rsidRDefault="0004778C" w:rsidP="0004778C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 w:rsidRPr="0004778C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軽金属に関する研究、技術開発、商品開発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など業績概略を記載ください</w:t>
            </w:r>
          </w:p>
        </w:tc>
        <w:tc>
          <w:tcPr>
            <w:tcW w:w="8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54C5" w:rsidRPr="00DF09D4" w:rsidRDefault="005454C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614F1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54C5" w:rsidRDefault="005454C5" w:rsidP="009F290E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推薦者</w:t>
            </w:r>
          </w:p>
          <w:p w:rsidR="003614F1" w:rsidRPr="00DF09D4" w:rsidRDefault="003614F1" w:rsidP="005454C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印</w:t>
            </w:r>
          </w:p>
        </w:tc>
      </w:tr>
      <w:tr w:rsidR="003614F1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614F1" w:rsidRPr="003B262F" w:rsidRDefault="003614F1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勤務先・所属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3614F1" w:rsidRPr="00DF09D4" w:rsidTr="005454C5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614F1" w:rsidRPr="003B262F" w:rsidRDefault="002755ED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:rsidR="003614F1" w:rsidRPr="003B262F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2755ED" w:rsidRPr="003B262F" w:rsidRDefault="002755ED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3614F1" w:rsidRPr="00A65398" w:rsidRDefault="003614F1" w:rsidP="0040002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2"/>
                <w:szCs w:val="22"/>
              </w:rPr>
            </w:pPr>
            <w:r w:rsidRPr="00A65398">
              <w:rPr>
                <w:kern w:val="0"/>
                <w:sz w:val="22"/>
                <w:szCs w:val="22"/>
              </w:rPr>
              <w:t>Tel:</w:t>
            </w:r>
            <w:r w:rsidRPr="00A65398">
              <w:rPr>
                <w:kern w:val="0"/>
                <w:sz w:val="22"/>
                <w:szCs w:val="22"/>
              </w:rPr>
              <w:t xml:space="preserve">　　　　　　　　</w:t>
            </w:r>
            <w:r w:rsidRPr="00A65398">
              <w:rPr>
                <w:kern w:val="0"/>
                <w:sz w:val="22"/>
                <w:szCs w:val="22"/>
              </w:rPr>
              <w:t xml:space="preserve"> </w:t>
            </w:r>
            <w:r w:rsidRPr="00A65398">
              <w:rPr>
                <w:kern w:val="0"/>
                <w:sz w:val="22"/>
                <w:szCs w:val="22"/>
              </w:rPr>
              <w:t xml:space="preserve">　　　　　　</w:t>
            </w:r>
            <w:r w:rsidRPr="00A65398">
              <w:rPr>
                <w:kern w:val="0"/>
                <w:sz w:val="22"/>
                <w:szCs w:val="22"/>
              </w:rPr>
              <w:t>Fax:</w:t>
            </w:r>
          </w:p>
          <w:p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</w:pPr>
            <w:r w:rsidRPr="00A65398">
              <w:rPr>
                <w:kern w:val="0"/>
                <w:sz w:val="22"/>
                <w:szCs w:val="22"/>
              </w:rPr>
              <w:t>E-mail</w:t>
            </w:r>
            <w:r w:rsidRPr="00A65398">
              <w:rPr>
                <w:kern w:val="0"/>
                <w:sz w:val="22"/>
                <w:szCs w:val="22"/>
              </w:rPr>
              <w:t>：</w:t>
            </w:r>
          </w:p>
        </w:tc>
      </w:tr>
    </w:tbl>
    <w:p w:rsidR="00D9370C" w:rsidRPr="00DF09D4" w:rsidRDefault="00D9370C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 w:val="22"/>
          <w:szCs w:val="22"/>
        </w:rPr>
      </w:pPr>
      <w:r w:rsidRPr="00DF09D4">
        <w:rPr>
          <w:rFonts w:ascii="ＭＳ 明朝" w:hAnsi="Times New Roman"/>
          <w:color w:val="000000"/>
          <w:kern w:val="0"/>
          <w:sz w:val="22"/>
          <w:szCs w:val="22"/>
        </w:rPr>
        <w:t xml:space="preserve">    </w:t>
      </w:r>
      <w:r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>注）１．提出部数は１通</w:t>
      </w:r>
    </w:p>
    <w:p w:rsidR="00D9370C" w:rsidRPr="003B262F" w:rsidRDefault="00D9370C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 w:hint="eastAsia"/>
          <w:kern w:val="0"/>
          <w:sz w:val="22"/>
          <w:szCs w:val="22"/>
        </w:rPr>
      </w:pPr>
      <w:r w:rsidRPr="003B262F">
        <w:rPr>
          <w:rFonts w:ascii="ＭＳ 明朝" w:hAnsi="Times New Roman" w:hint="eastAsia"/>
          <w:kern w:val="0"/>
          <w:sz w:val="22"/>
          <w:szCs w:val="22"/>
        </w:rPr>
        <w:t>２．</w:t>
      </w:r>
      <w:r w:rsidR="002755ED" w:rsidRPr="003B262F">
        <w:rPr>
          <w:rFonts w:ascii="ＭＳ 明朝" w:hAnsi="Times New Roman" w:hint="eastAsia"/>
          <w:kern w:val="0"/>
          <w:sz w:val="22"/>
          <w:szCs w:val="22"/>
          <w:u w:val="single"/>
        </w:rPr>
        <w:t>所属支部長宛に提出する。</w:t>
      </w:r>
      <w:r w:rsidR="00D42020">
        <w:rPr>
          <w:rFonts w:ascii="ＭＳ 明朝" w:hAnsi="Times New Roman" w:hint="eastAsia"/>
          <w:kern w:val="0"/>
          <w:sz w:val="22"/>
          <w:szCs w:val="22"/>
          <w:u w:val="single"/>
        </w:rPr>
        <w:t>提出期限は</w:t>
      </w:r>
      <w:r w:rsidR="006A37F6">
        <w:rPr>
          <w:rFonts w:ascii="ＭＳ 明朝" w:hAnsi="Times New Roman" w:hint="eastAsia"/>
          <w:kern w:val="0"/>
          <w:sz w:val="22"/>
          <w:szCs w:val="22"/>
          <w:u w:val="single"/>
        </w:rPr>
        <w:t>２０</w:t>
      </w:r>
      <w:r w:rsidR="0066321E">
        <w:rPr>
          <w:rFonts w:ascii="ＭＳ 明朝" w:hAnsi="Times New Roman" w:hint="eastAsia"/>
          <w:kern w:val="0"/>
          <w:sz w:val="22"/>
          <w:szCs w:val="22"/>
          <w:u w:val="single"/>
        </w:rPr>
        <w:t>２</w:t>
      </w:r>
      <w:r w:rsidR="00B64A7F">
        <w:rPr>
          <w:rFonts w:ascii="ＭＳ 明朝" w:hAnsi="Times New Roman" w:hint="eastAsia"/>
          <w:kern w:val="0"/>
          <w:sz w:val="22"/>
          <w:szCs w:val="22"/>
          <w:u w:val="single"/>
        </w:rPr>
        <w:t>１</w:t>
      </w:r>
      <w:r w:rsidR="00D42020" w:rsidRPr="00D42020">
        <w:rPr>
          <w:rFonts w:ascii="ＭＳ 明朝" w:hAnsi="Times New Roman" w:hint="eastAsia"/>
          <w:kern w:val="0"/>
          <w:sz w:val="22"/>
          <w:szCs w:val="22"/>
          <w:u w:val="single"/>
        </w:rPr>
        <w:t>年１２月</w:t>
      </w:r>
      <w:r w:rsidR="00B64A7F">
        <w:rPr>
          <w:rFonts w:ascii="ＭＳ 明朝" w:hAnsi="Times New Roman" w:hint="eastAsia"/>
          <w:kern w:val="0"/>
          <w:sz w:val="22"/>
          <w:szCs w:val="22"/>
          <w:u w:val="single"/>
        </w:rPr>
        <w:t>３</w:t>
      </w:r>
      <w:r w:rsidR="00D42020" w:rsidRPr="00D42020">
        <w:rPr>
          <w:rFonts w:ascii="ＭＳ 明朝" w:hAnsi="Times New Roman" w:hint="eastAsia"/>
          <w:kern w:val="0"/>
          <w:sz w:val="22"/>
          <w:szCs w:val="22"/>
          <w:u w:val="single"/>
        </w:rPr>
        <w:t>日（</w:t>
      </w:r>
      <w:r w:rsidR="006A37F6">
        <w:rPr>
          <w:rFonts w:ascii="ＭＳ 明朝" w:hAnsi="Times New Roman" w:hint="eastAsia"/>
          <w:kern w:val="0"/>
          <w:sz w:val="22"/>
          <w:szCs w:val="22"/>
          <w:u w:val="single"/>
        </w:rPr>
        <w:t>金</w:t>
      </w:r>
      <w:r w:rsidR="00D42020" w:rsidRPr="00D42020">
        <w:rPr>
          <w:rFonts w:ascii="ＭＳ 明朝" w:hAnsi="Times New Roman" w:hint="eastAsia"/>
          <w:kern w:val="0"/>
          <w:sz w:val="22"/>
          <w:szCs w:val="22"/>
          <w:u w:val="single"/>
        </w:rPr>
        <w:t>）消印有効</w:t>
      </w:r>
    </w:p>
    <w:p w:rsidR="00D9370C" w:rsidRPr="003B262F" w:rsidRDefault="00D9370C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 w:hint="eastAsia"/>
          <w:kern w:val="0"/>
          <w:sz w:val="22"/>
          <w:szCs w:val="22"/>
        </w:rPr>
      </w:pPr>
      <w:r w:rsidRPr="003B262F">
        <w:rPr>
          <w:rFonts w:ascii="ＭＳ 明朝" w:hAnsi="Times New Roman" w:hint="eastAsia"/>
          <w:kern w:val="0"/>
          <w:sz w:val="22"/>
          <w:szCs w:val="22"/>
        </w:rPr>
        <w:t>３．</w:t>
      </w:r>
      <w:r w:rsidR="00D42020">
        <w:rPr>
          <w:rFonts w:ascii="ＭＳ 明朝" w:hAnsi="Times New Roman" w:hint="eastAsia"/>
          <w:kern w:val="0"/>
          <w:sz w:val="22"/>
          <w:szCs w:val="22"/>
        </w:rPr>
        <w:t>支部長は本部宛に提出する。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提出期日は</w:t>
      </w:r>
      <w:r w:rsidR="006A37F6">
        <w:rPr>
          <w:rFonts w:ascii="ＭＳ 明朝" w:hAnsi="Times New Roman" w:hint="eastAsia"/>
          <w:kern w:val="0"/>
          <w:sz w:val="22"/>
          <w:szCs w:val="22"/>
        </w:rPr>
        <w:t>２０２</w:t>
      </w:r>
      <w:r w:rsidR="00B64A7F">
        <w:rPr>
          <w:rFonts w:ascii="ＭＳ 明朝" w:hAnsi="Times New Roman" w:hint="eastAsia"/>
          <w:kern w:val="0"/>
          <w:sz w:val="22"/>
          <w:szCs w:val="22"/>
        </w:rPr>
        <w:t>２</w:t>
      </w:r>
      <w:r w:rsidR="002755ED" w:rsidRPr="0084437C">
        <w:rPr>
          <w:rFonts w:ascii="ＭＳ 明朝" w:hAnsi="Times New Roman" w:hint="eastAsia"/>
          <w:kern w:val="0"/>
          <w:sz w:val="22"/>
          <w:szCs w:val="22"/>
        </w:rPr>
        <w:t>年</w:t>
      </w:r>
      <w:r w:rsidR="005454C5">
        <w:rPr>
          <w:rFonts w:ascii="ＭＳ 明朝" w:hAnsi="Times New Roman" w:hint="eastAsia"/>
          <w:kern w:val="0"/>
          <w:sz w:val="22"/>
          <w:szCs w:val="22"/>
        </w:rPr>
        <w:t>１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月</w:t>
      </w:r>
      <w:r w:rsidR="00B64A7F">
        <w:rPr>
          <w:rFonts w:ascii="ＭＳ 明朝" w:hAnsi="Times New Roman" w:hint="eastAsia"/>
          <w:kern w:val="0"/>
          <w:sz w:val="22"/>
          <w:szCs w:val="22"/>
        </w:rPr>
        <w:t>７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日（</w:t>
      </w:r>
      <w:r w:rsidR="006A37F6">
        <w:rPr>
          <w:rFonts w:ascii="ＭＳ 明朝" w:hAnsi="Times New Roman" w:hint="eastAsia"/>
          <w:kern w:val="0"/>
          <w:sz w:val="22"/>
          <w:szCs w:val="22"/>
        </w:rPr>
        <w:t>金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）</w:t>
      </w:r>
      <w:r w:rsidR="005454C5">
        <w:rPr>
          <w:rFonts w:ascii="ＭＳ 明朝" w:hAnsi="Times New Roman" w:hint="eastAsia"/>
          <w:kern w:val="0"/>
          <w:sz w:val="22"/>
          <w:szCs w:val="22"/>
        </w:rPr>
        <w:t>消印有効</w:t>
      </w:r>
    </w:p>
    <w:p w:rsidR="00D9370C" w:rsidRPr="003B262F" w:rsidRDefault="002755ED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 w:hint="eastAsia"/>
          <w:kern w:val="0"/>
          <w:sz w:val="22"/>
          <w:szCs w:val="22"/>
        </w:rPr>
      </w:pPr>
      <w:r w:rsidRPr="003B262F">
        <w:rPr>
          <w:rFonts w:ascii="ＭＳ 明朝" w:hAnsi="Times New Roman" w:hint="eastAsia"/>
          <w:kern w:val="0"/>
          <w:sz w:val="22"/>
          <w:szCs w:val="22"/>
        </w:rPr>
        <w:t>４</w:t>
      </w:r>
      <w:r w:rsidR="00D9370C" w:rsidRPr="003B262F">
        <w:rPr>
          <w:rFonts w:ascii="ＭＳ 明朝" w:hAnsi="Times New Roman" w:hint="eastAsia"/>
          <w:kern w:val="0"/>
          <w:sz w:val="22"/>
          <w:szCs w:val="22"/>
        </w:rPr>
        <w:t>．本書に関する照会先</w:t>
      </w:r>
    </w:p>
    <w:p w:rsidR="00D9370C" w:rsidRDefault="00D9370C">
      <w:pPr>
        <w:autoSpaceDE w:val="0"/>
        <w:autoSpaceDN w:val="0"/>
        <w:adjustRightInd w:val="0"/>
        <w:jc w:val="left"/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</w:pPr>
      <w:r w:rsidRPr="003B262F">
        <w:rPr>
          <w:rFonts w:ascii="ＭＳ 明朝" w:hAnsi="Times New Roman"/>
          <w:kern w:val="0"/>
          <w:sz w:val="20"/>
        </w:rPr>
        <w:t xml:space="preserve">    </w:t>
      </w:r>
      <w:r w:rsidRPr="003B262F">
        <w:rPr>
          <w:rFonts w:ascii="ＭＳ 明朝" w:hAnsi="Times New Roman" w:hint="eastAsia"/>
          <w:kern w:val="0"/>
          <w:sz w:val="20"/>
        </w:rPr>
        <w:t xml:space="preserve">　　　　　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軽金属学会「</w:t>
      </w:r>
      <w:r w:rsidR="0004778C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企業奨励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賞係」</w:t>
      </w:r>
    </w:p>
    <w:p w:rsidR="00D9370C" w:rsidRPr="00DF09D4" w:rsidRDefault="00D9370C" w:rsidP="00DF09D4">
      <w:pPr>
        <w:autoSpaceDE w:val="0"/>
        <w:autoSpaceDN w:val="0"/>
        <w:adjustRightInd w:val="0"/>
        <w:ind w:firstLineChars="700" w:firstLine="1540"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  <w:r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>〒１０４－００６１　東京都中央区銀座４－２－１５（塚本素山ビル）</w:t>
      </w:r>
    </w:p>
    <w:p w:rsidR="00D9370C" w:rsidRPr="00252438" w:rsidRDefault="00D9370C" w:rsidP="000C451B">
      <w:pPr>
        <w:autoSpaceDE w:val="0"/>
        <w:autoSpaceDN w:val="0"/>
        <w:adjustRightInd w:val="0"/>
        <w:ind w:firstLineChars="500" w:firstLine="1100"/>
        <w:jc w:val="left"/>
      </w:pPr>
      <w:r w:rsidRPr="00DF09D4">
        <w:rPr>
          <w:rFonts w:ascii="ＭＳ 明朝" w:hAnsi="Times New Roman"/>
          <w:color w:val="000000"/>
          <w:kern w:val="0"/>
          <w:sz w:val="22"/>
          <w:szCs w:val="22"/>
        </w:rPr>
        <w:t xml:space="preserve">    </w:t>
      </w:r>
      <w:r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電　話：０３－３５３８－０２３２　　ＦＡＸ：０３－３５３８－０２２６　</w:t>
      </w:r>
    </w:p>
    <w:sectPr w:rsidR="00D9370C" w:rsidRPr="00252438" w:rsidSect="00335958">
      <w:pgSz w:w="11906" w:h="16838" w:code="9"/>
      <w:pgMar w:top="993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57" w:rsidRDefault="00825657" w:rsidP="000B5259">
      <w:r>
        <w:separator/>
      </w:r>
    </w:p>
  </w:endnote>
  <w:endnote w:type="continuationSeparator" w:id="0">
    <w:p w:rsidR="00825657" w:rsidRDefault="00825657" w:rsidP="000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57" w:rsidRDefault="00825657" w:rsidP="000B5259">
      <w:r>
        <w:separator/>
      </w:r>
    </w:p>
  </w:footnote>
  <w:footnote w:type="continuationSeparator" w:id="0">
    <w:p w:rsidR="00825657" w:rsidRDefault="00825657" w:rsidP="000B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8"/>
    <w:rsid w:val="0004778C"/>
    <w:rsid w:val="00051CB8"/>
    <w:rsid w:val="000662BA"/>
    <w:rsid w:val="000B5259"/>
    <w:rsid w:val="000C0578"/>
    <w:rsid w:val="000C451B"/>
    <w:rsid w:val="00111E37"/>
    <w:rsid w:val="001B69AC"/>
    <w:rsid w:val="001C2171"/>
    <w:rsid w:val="001C796E"/>
    <w:rsid w:val="001E0733"/>
    <w:rsid w:val="00213EF9"/>
    <w:rsid w:val="00252438"/>
    <w:rsid w:val="00257E00"/>
    <w:rsid w:val="002755ED"/>
    <w:rsid w:val="00293A34"/>
    <w:rsid w:val="002D2CE0"/>
    <w:rsid w:val="002D325A"/>
    <w:rsid w:val="00335958"/>
    <w:rsid w:val="00354D73"/>
    <w:rsid w:val="003614F1"/>
    <w:rsid w:val="00371F96"/>
    <w:rsid w:val="003B262F"/>
    <w:rsid w:val="003D4E4D"/>
    <w:rsid w:val="003E59D5"/>
    <w:rsid w:val="00400027"/>
    <w:rsid w:val="004316DA"/>
    <w:rsid w:val="00445AD0"/>
    <w:rsid w:val="00460032"/>
    <w:rsid w:val="00482599"/>
    <w:rsid w:val="004B31AB"/>
    <w:rsid w:val="004E1C4F"/>
    <w:rsid w:val="00510176"/>
    <w:rsid w:val="00511F69"/>
    <w:rsid w:val="00525AAA"/>
    <w:rsid w:val="005454C5"/>
    <w:rsid w:val="005919BE"/>
    <w:rsid w:val="005B03D3"/>
    <w:rsid w:val="005E32DF"/>
    <w:rsid w:val="0062047B"/>
    <w:rsid w:val="00631E51"/>
    <w:rsid w:val="0066321E"/>
    <w:rsid w:val="00680D81"/>
    <w:rsid w:val="00681BAA"/>
    <w:rsid w:val="006A37F6"/>
    <w:rsid w:val="006D766E"/>
    <w:rsid w:val="00751FA1"/>
    <w:rsid w:val="007677E8"/>
    <w:rsid w:val="007C7C75"/>
    <w:rsid w:val="007D5251"/>
    <w:rsid w:val="00825657"/>
    <w:rsid w:val="00826DEE"/>
    <w:rsid w:val="00832FCF"/>
    <w:rsid w:val="0084437C"/>
    <w:rsid w:val="008529C5"/>
    <w:rsid w:val="008A0F3E"/>
    <w:rsid w:val="00905A11"/>
    <w:rsid w:val="00930827"/>
    <w:rsid w:val="00941A27"/>
    <w:rsid w:val="009441C1"/>
    <w:rsid w:val="00951538"/>
    <w:rsid w:val="00961CF7"/>
    <w:rsid w:val="00963762"/>
    <w:rsid w:val="009E0C01"/>
    <w:rsid w:val="009F290E"/>
    <w:rsid w:val="009F7F92"/>
    <w:rsid w:val="00A0220F"/>
    <w:rsid w:val="00A6008D"/>
    <w:rsid w:val="00A65398"/>
    <w:rsid w:val="00AA1379"/>
    <w:rsid w:val="00AC0D67"/>
    <w:rsid w:val="00AD35C8"/>
    <w:rsid w:val="00AD669B"/>
    <w:rsid w:val="00AF1FD7"/>
    <w:rsid w:val="00B201C2"/>
    <w:rsid w:val="00B64A7F"/>
    <w:rsid w:val="00B70B78"/>
    <w:rsid w:val="00B80D56"/>
    <w:rsid w:val="00BF6B73"/>
    <w:rsid w:val="00C21DFC"/>
    <w:rsid w:val="00C53AD3"/>
    <w:rsid w:val="00CA4ABE"/>
    <w:rsid w:val="00CD76E6"/>
    <w:rsid w:val="00D42020"/>
    <w:rsid w:val="00D9370C"/>
    <w:rsid w:val="00DF09D4"/>
    <w:rsid w:val="00E05A9F"/>
    <w:rsid w:val="00E2117E"/>
    <w:rsid w:val="00E76D3A"/>
    <w:rsid w:val="00F17E93"/>
    <w:rsid w:val="00F32EC8"/>
    <w:rsid w:val="00F364E7"/>
    <w:rsid w:val="00F51CF7"/>
    <w:rsid w:val="00F66783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5259"/>
    <w:rPr>
      <w:kern w:val="2"/>
      <w:sz w:val="21"/>
    </w:rPr>
  </w:style>
  <w:style w:type="paragraph" w:styleId="a5">
    <w:name w:val="footer"/>
    <w:basedOn w:val="a"/>
    <w:link w:val="a6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5259"/>
    <w:rPr>
      <w:kern w:val="2"/>
      <w:sz w:val="21"/>
    </w:rPr>
  </w:style>
  <w:style w:type="paragraph" w:styleId="a7">
    <w:name w:val="Balloon Text"/>
    <w:basedOn w:val="a"/>
    <w:link w:val="a8"/>
    <w:rsid w:val="009E0C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C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2021-09-24T03:46:00Z</dcterms:created>
  <dcterms:modified xsi:type="dcterms:W3CDTF">2021-09-24T03:46:00Z</dcterms:modified>
</cp:coreProperties>
</file>