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A2" w:rsidRPr="006E20D4" w:rsidRDefault="00605DA2" w:rsidP="00670770">
      <w:pPr>
        <w:widowControl/>
        <w:snapToGrid w:val="0"/>
        <w:spacing w:line="360" w:lineRule="auto"/>
        <w:jc w:val="left"/>
        <w:rPr>
          <w:rFonts w:ascii="ＭＳ 明朝" w:cs="Times New Roman"/>
          <w:b/>
          <w:bCs/>
        </w:rPr>
      </w:pPr>
      <w:bookmarkStart w:id="0" w:name="_GoBack"/>
      <w:bookmarkEnd w:id="0"/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="00B741C8">
        <w:rPr>
          <w:rFonts w:ascii="ＭＳ 明朝" w:hAnsi="ＭＳ 明朝" w:cs="ＭＳ 明朝"/>
          <w:b/>
          <w:bCs/>
        </w:rPr>
        <w:t xml:space="preserve">    </w:t>
      </w:r>
      <w:r w:rsidRPr="006E20D4">
        <w:rPr>
          <w:rFonts w:ascii="ＭＳ 明朝" w:hAnsi="ＭＳ 明朝" w:cs="ＭＳ 明朝" w:hint="eastAsia"/>
          <w:b/>
          <w:bCs/>
        </w:rPr>
        <w:t xml:space="preserve">　　年　　月　　日</w:t>
      </w:r>
    </w:p>
    <w:p w:rsidR="00605DA2" w:rsidRPr="009C1FE7" w:rsidRDefault="00605DA2" w:rsidP="00670770">
      <w:pPr>
        <w:widowControl/>
        <w:snapToGrid w:val="0"/>
        <w:spacing w:line="360" w:lineRule="auto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6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70770" w:rsidRDefault="00605DA2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b/>
          <w:bCs/>
        </w:rPr>
      </w:pP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7"/>
        <w:gridCol w:w="1263"/>
        <w:gridCol w:w="846"/>
        <w:gridCol w:w="1685"/>
        <w:gridCol w:w="845"/>
        <w:gridCol w:w="2807"/>
      </w:tblGrid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6"/>
              </w:rPr>
              <w:t>会員番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6"/>
              </w:rPr>
              <w:t>号</w:t>
            </w:r>
          </w:p>
        </w:tc>
        <w:tc>
          <w:tcPr>
            <w:tcW w:w="127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7"/>
              </w:rPr>
              <w:t>使用目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7"/>
              </w:rPr>
              <w:t>的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8"/>
              </w:rPr>
              <w:t>使用期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8"/>
              </w:rPr>
              <w:t>間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 w:val="restart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(1)</w:t>
            </w:r>
            <w:r>
              <w:rPr>
                <w:rFonts w:cs="Times New Roman" w:hint="eastAsia"/>
              </w:rPr>
              <w:t>小型製品：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ＭＳ 明朝"/>
              </w:rPr>
            </w:pPr>
          </w:p>
        </w:tc>
        <w:tc>
          <w:tcPr>
            <w:tcW w:w="7512" w:type="dxa"/>
            <w:gridSpan w:val="5"/>
          </w:tcPr>
          <w:p w:rsidR="00E509EC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(2)</w:t>
            </w:r>
            <w:r>
              <w:rPr>
                <w:rFonts w:cs="Times New Roman" w:hint="eastAsia"/>
              </w:rPr>
              <w:t>大型製品：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605DA2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15"/>
                <w:kern w:val="0"/>
                <w:fitText w:val="1260" w:id="1951044619"/>
              </w:rPr>
              <w:t>軽金属製</w:t>
            </w:r>
            <w:r w:rsidRPr="00E509EC">
              <w:rPr>
                <w:rFonts w:cs="ＭＳ 明朝" w:hint="eastAsia"/>
                <w:spacing w:val="45"/>
                <w:kern w:val="0"/>
                <w:fitText w:val="1260" w:id="1951044619"/>
              </w:rPr>
              <w:t>品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150"/>
                <w:kern w:val="0"/>
                <w:fitText w:val="1260" w:id="1951044620"/>
              </w:rPr>
              <w:t>送付</w:t>
            </w:r>
            <w:r w:rsidRPr="00E509EC">
              <w:rPr>
                <w:rFonts w:cs="ＭＳ 明朝" w:hint="eastAsia"/>
                <w:spacing w:val="15"/>
                <w:kern w:val="0"/>
                <w:fitText w:val="1260" w:id="1951044620"/>
              </w:rPr>
              <w:t>先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1"/>
              </w:rPr>
              <w:t>送付期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1"/>
              </w:rPr>
              <w:t>限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2"/>
              </w:rPr>
              <w:t>返却予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2"/>
              </w:rPr>
              <w:t>定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420"/>
                <w:kern w:val="0"/>
                <w:fitText w:val="1260" w:id="1951044623"/>
              </w:rPr>
              <w:t>備</w:t>
            </w:r>
            <w:r w:rsidRPr="00E509EC">
              <w:rPr>
                <w:rFonts w:cs="ＭＳ 明朝" w:hint="eastAsia"/>
                <w:kern w:val="0"/>
                <w:fitText w:val="1260" w:id="1951044623"/>
              </w:rPr>
              <w:t>考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 w:rsidP="00C30ED5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リストに無い供与貸与</w:t>
            </w:r>
            <w:r w:rsidR="00C30ED5" w:rsidRPr="00FB7329">
              <w:rPr>
                <w:rFonts w:cs="ＭＳ 明朝" w:hint="eastAsia"/>
              </w:rPr>
              <w:t>希望</w:t>
            </w:r>
            <w:r w:rsidRPr="00FB7329">
              <w:rPr>
                <w:rFonts w:cs="ＭＳ 明朝" w:hint="eastAsia"/>
              </w:rPr>
              <w:t>製品（希望があればご記入下さい。）</w:t>
            </w: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Default="00605DA2">
            <w:pPr>
              <w:rPr>
                <w:rFonts w:cs="Times New Roman"/>
              </w:rPr>
            </w:pPr>
          </w:p>
          <w:p w:rsidR="005C2464" w:rsidRPr="00FB7329" w:rsidRDefault="005C2464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/>
        </w:rPr>
      </w:pPr>
    </w:p>
    <w:sectPr w:rsidR="00605DA2" w:rsidRPr="006E20D4" w:rsidSect="009C1FE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A3" w:rsidRDefault="00F553A3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A3" w:rsidRDefault="00F553A3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A3" w:rsidRDefault="00F553A3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53A3" w:rsidRDefault="00F553A3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C"/>
    <w:rsid w:val="000154C4"/>
    <w:rsid w:val="00022566"/>
    <w:rsid w:val="000304D4"/>
    <w:rsid w:val="000906F5"/>
    <w:rsid w:val="000922AC"/>
    <w:rsid w:val="00092776"/>
    <w:rsid w:val="000B0B56"/>
    <w:rsid w:val="000C2B32"/>
    <w:rsid w:val="000C7353"/>
    <w:rsid w:val="000E4C97"/>
    <w:rsid w:val="00100BD5"/>
    <w:rsid w:val="00162131"/>
    <w:rsid w:val="001D58C2"/>
    <w:rsid w:val="002231E3"/>
    <w:rsid w:val="00230370"/>
    <w:rsid w:val="00254605"/>
    <w:rsid w:val="002E0E23"/>
    <w:rsid w:val="002E0E4A"/>
    <w:rsid w:val="00352081"/>
    <w:rsid w:val="00370E80"/>
    <w:rsid w:val="003E48A4"/>
    <w:rsid w:val="003E7032"/>
    <w:rsid w:val="0042613A"/>
    <w:rsid w:val="00485B7B"/>
    <w:rsid w:val="0049382C"/>
    <w:rsid w:val="00496666"/>
    <w:rsid w:val="00532A26"/>
    <w:rsid w:val="0054180E"/>
    <w:rsid w:val="0054668F"/>
    <w:rsid w:val="005A4D77"/>
    <w:rsid w:val="005A55B0"/>
    <w:rsid w:val="005C2464"/>
    <w:rsid w:val="006011D9"/>
    <w:rsid w:val="00605DA2"/>
    <w:rsid w:val="006233A4"/>
    <w:rsid w:val="00632AC7"/>
    <w:rsid w:val="00663019"/>
    <w:rsid w:val="00670770"/>
    <w:rsid w:val="00672B0A"/>
    <w:rsid w:val="00696900"/>
    <w:rsid w:val="006C5530"/>
    <w:rsid w:val="006E20D4"/>
    <w:rsid w:val="00725A63"/>
    <w:rsid w:val="00744038"/>
    <w:rsid w:val="007A6C67"/>
    <w:rsid w:val="007A73C1"/>
    <w:rsid w:val="007B155A"/>
    <w:rsid w:val="00803EF6"/>
    <w:rsid w:val="00830F4C"/>
    <w:rsid w:val="00845D51"/>
    <w:rsid w:val="008524E3"/>
    <w:rsid w:val="008C6951"/>
    <w:rsid w:val="00905D0F"/>
    <w:rsid w:val="00946C86"/>
    <w:rsid w:val="00981E74"/>
    <w:rsid w:val="00996585"/>
    <w:rsid w:val="009978C8"/>
    <w:rsid w:val="009B4D4A"/>
    <w:rsid w:val="009C1FE7"/>
    <w:rsid w:val="009F6EC8"/>
    <w:rsid w:val="00A04EA3"/>
    <w:rsid w:val="00A24114"/>
    <w:rsid w:val="00A2435E"/>
    <w:rsid w:val="00A53AA3"/>
    <w:rsid w:val="00AC481B"/>
    <w:rsid w:val="00B16E88"/>
    <w:rsid w:val="00B33D4F"/>
    <w:rsid w:val="00B5286F"/>
    <w:rsid w:val="00B54536"/>
    <w:rsid w:val="00B741C8"/>
    <w:rsid w:val="00B74AB8"/>
    <w:rsid w:val="00B84852"/>
    <w:rsid w:val="00BD49CC"/>
    <w:rsid w:val="00C30ED5"/>
    <w:rsid w:val="00CF137C"/>
    <w:rsid w:val="00D03DBA"/>
    <w:rsid w:val="00D339A8"/>
    <w:rsid w:val="00D554DD"/>
    <w:rsid w:val="00D80820"/>
    <w:rsid w:val="00D91340"/>
    <w:rsid w:val="00E509EC"/>
    <w:rsid w:val="00E573D0"/>
    <w:rsid w:val="00E728F4"/>
    <w:rsid w:val="00EB6002"/>
    <w:rsid w:val="00EC7C7E"/>
    <w:rsid w:val="00F553A3"/>
    <w:rsid w:val="00FB7329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5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m1951@jil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2024-04-05T08:58:00Z</dcterms:created>
  <dcterms:modified xsi:type="dcterms:W3CDTF">2024-04-05T08:58:00Z</dcterms:modified>
</cp:coreProperties>
</file>