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FD7" w:rsidRPr="0052215F" w:rsidRDefault="008A1C7E" w:rsidP="00F7205F">
      <w:pPr>
        <w:spacing w:line="160" w:lineRule="atLeast"/>
        <w:rPr>
          <w:rFonts w:ascii="ＭＳ Ｐ明朝" w:eastAsia="ＭＳ Ｐ明朝" w:hAnsi="ＭＳ Ｐ明朝" w:cs="Times New Roman"/>
          <w:lang w:val="pt-BR"/>
        </w:rPr>
      </w:pPr>
      <w:r w:rsidRPr="0052215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7C321E" wp14:editId="7B9B6C41">
                <wp:simplePos x="0" y="0"/>
                <wp:positionH relativeFrom="column">
                  <wp:posOffset>-130810</wp:posOffset>
                </wp:positionH>
                <wp:positionV relativeFrom="paragraph">
                  <wp:posOffset>94615</wp:posOffset>
                </wp:positionV>
                <wp:extent cx="5617210" cy="0"/>
                <wp:effectExtent l="0" t="19050" r="0" b="1905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2EDC9BC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3pt,7.45pt" to="6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" strokeweight="2.25pt">
                <v:stroke dashstyle="longDashDotDot"/>
              </v:line>
            </w:pict>
          </mc:Fallback>
        </mc:AlternateContent>
      </w:r>
    </w:p>
    <w:p w:rsidR="002D77E1" w:rsidRDefault="002D77E1" w:rsidP="00F7205F">
      <w:pPr>
        <w:spacing w:line="160" w:lineRule="atLeast"/>
        <w:ind w:left="1200" w:hanging="1200"/>
        <w:jc w:val="center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:rsidR="002B6FD7" w:rsidRPr="0052215F" w:rsidRDefault="002B6FD7" w:rsidP="00F7205F">
      <w:pPr>
        <w:spacing w:line="160" w:lineRule="atLeast"/>
        <w:ind w:left="1200" w:hanging="120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52215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平成</w:t>
      </w:r>
      <w:r w:rsidR="00ED1EA9">
        <w:rPr>
          <w:rFonts w:ascii="ＭＳ Ｐ明朝" w:eastAsia="ＭＳ Ｐ明朝" w:hAnsi="ＭＳ Ｐ明朝" w:cs="ＭＳ Ｐ明朝"/>
          <w:kern w:val="0"/>
          <w:sz w:val="22"/>
          <w:szCs w:val="22"/>
        </w:rPr>
        <w:t>30</w:t>
      </w:r>
      <w:r w:rsidRPr="0052215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年度</w:t>
      </w:r>
      <w:r w:rsidR="00ED1EA9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 </w:t>
      </w:r>
      <w:r w:rsidRPr="0052215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軽金属学会東海支部　</w:t>
      </w:r>
      <w:r w:rsidRPr="0052215F">
        <w:rPr>
          <w:rFonts w:ascii="ＭＳ Ｐ明朝" w:eastAsia="ＭＳ Ｐ明朝" w:hAnsi="ＭＳ Ｐ明朝" w:cs="ＭＳ Ｐ明朝" w:hint="eastAsia"/>
          <w:sz w:val="28"/>
          <w:szCs w:val="28"/>
        </w:rPr>
        <w:t>軽金属</w:t>
      </w:r>
      <w:r w:rsidR="00ED1EA9">
        <w:rPr>
          <w:rFonts w:ascii="ＭＳ Ｐ明朝" w:eastAsia="ＭＳ Ｐ明朝" w:hAnsi="ＭＳ Ｐ明朝" w:cs="ＭＳ Ｐ明朝" w:hint="eastAsia"/>
          <w:sz w:val="28"/>
          <w:szCs w:val="28"/>
        </w:rPr>
        <w:t>支部</w:t>
      </w:r>
      <w:r w:rsidRPr="0052215F">
        <w:rPr>
          <w:rFonts w:ascii="ＭＳ Ｐ明朝" w:eastAsia="ＭＳ Ｐ明朝" w:hAnsi="ＭＳ Ｐ明朝" w:cs="ＭＳ Ｐ明朝" w:hint="eastAsia"/>
          <w:sz w:val="28"/>
          <w:szCs w:val="28"/>
        </w:rPr>
        <w:t>セミナー申込書</w:t>
      </w:r>
    </w:p>
    <w:p w:rsidR="002D77E1" w:rsidRDefault="002D77E1" w:rsidP="00F7205F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:rsidR="002B6FD7" w:rsidRDefault="002B6FD7" w:rsidP="00F7205F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2215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申込先：軽金属学会東海支部事務局　</w:t>
      </w:r>
      <w:r w:rsidRPr="0052215F">
        <w:rPr>
          <w:rFonts w:ascii="ＭＳ Ｐ明朝" w:eastAsia="ＭＳ Ｐ明朝" w:hAnsi="ＭＳ Ｐ明朝" w:cs="ＭＳ Ｐ明朝"/>
          <w:kern w:val="0"/>
          <w:sz w:val="22"/>
          <w:szCs w:val="22"/>
        </w:rPr>
        <w:t xml:space="preserve">E-mail: </w:t>
      </w:r>
      <w:r w:rsidR="00ED1EA9" w:rsidRPr="00ED1EA9">
        <w:rPr>
          <w:rStyle w:val="a7"/>
          <w:rFonts w:asciiTheme="minorEastAsia" w:eastAsiaTheme="minorEastAsia" w:hAnsiTheme="minorEastAsia" w:cs="ＭＳ 明朝"/>
          <w:color w:val="auto"/>
          <w:kern w:val="0"/>
          <w:sz w:val="22"/>
          <w:szCs w:val="22"/>
          <w:u w:val="none"/>
        </w:rPr>
        <w:t>keikin-t@lab-ml.web.nitech.ac.jp</w:t>
      </w:r>
    </w:p>
    <w:p w:rsidR="002D77E1" w:rsidRPr="002D77E1" w:rsidRDefault="002D77E1" w:rsidP="00F7205F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Times New Roman"/>
          <w:kern w:val="0"/>
          <w:sz w:val="22"/>
          <w:szCs w:val="22"/>
        </w:rPr>
      </w:pPr>
    </w:p>
    <w:tbl>
      <w:tblPr>
        <w:tblW w:w="8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7205"/>
      </w:tblGrid>
      <w:tr w:rsidR="0052215F" w:rsidRPr="0052215F">
        <w:trPr>
          <w:trHeight w:val="50"/>
        </w:trPr>
        <w:tc>
          <w:tcPr>
            <w:tcW w:w="1463" w:type="dxa"/>
            <w:tcBorders>
              <w:top w:val="single" w:sz="12" w:space="0" w:color="auto"/>
              <w:right w:val="nil"/>
            </w:tcBorders>
            <w:vAlign w:val="center"/>
          </w:tcPr>
          <w:p w:rsidR="005D7F85" w:rsidRDefault="002B6FD7" w:rsidP="0005664C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  <w:r w:rsidRPr="0052215F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会社</w:t>
            </w:r>
          </w:p>
          <w:p w:rsidR="002B6FD7" w:rsidRPr="0052215F" w:rsidRDefault="002B6FD7" w:rsidP="0005664C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52215F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部署名</w:t>
            </w:r>
          </w:p>
        </w:tc>
        <w:tc>
          <w:tcPr>
            <w:tcW w:w="720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2B6FD7" w:rsidRPr="0052215F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  <w:p w:rsidR="002B6FD7" w:rsidRPr="0052215F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2B6FD7" w:rsidRPr="0005664C">
        <w:trPr>
          <w:cantSplit/>
          <w:trHeight w:val="65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05664C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お名前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 xml:space="preserve">　</w:t>
            </w:r>
          </w:p>
          <w:p w:rsidR="002B6FD7" w:rsidRPr="0005664C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2B6FD7" w:rsidRPr="0005664C">
        <w:trPr>
          <w:cantSplit/>
          <w:trHeight w:val="65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05664C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住所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Pr="0005664C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2B6FD7" w:rsidRPr="009C3BA9">
        <w:trPr>
          <w:trHeight w:val="65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cs="ＭＳ Ｐ明朝"/>
                <w:sz w:val="28"/>
                <w:szCs w:val="28"/>
              </w:rPr>
              <w:t>Tel</w:t>
            </w:r>
            <w:r w:rsidRPr="009C3BA9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／</w:t>
            </w:r>
            <w:r w:rsidRPr="009C3BA9">
              <w:rPr>
                <w:rFonts w:ascii="ＭＳ Ｐ明朝" w:eastAsia="ＭＳ Ｐ明朝" w:hAnsi="ＭＳ Ｐ明朝" w:cs="ＭＳ Ｐ明朝"/>
                <w:sz w:val="28"/>
                <w:szCs w:val="28"/>
              </w:rPr>
              <w:t xml:space="preserve">Fax 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  <w:r w:rsidRPr="009C3BA9"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／　　　</w:t>
            </w:r>
          </w:p>
        </w:tc>
      </w:tr>
      <w:tr w:rsidR="002B6FD7" w:rsidRPr="009C3BA9">
        <w:trPr>
          <w:cantSplit/>
          <w:trHeight w:val="65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cs="ＭＳ Ｐ明朝"/>
                <w:sz w:val="28"/>
                <w:szCs w:val="28"/>
              </w:rPr>
              <w:t>e-mail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</w:tc>
      </w:tr>
      <w:tr w:rsidR="002B6FD7" w:rsidRPr="009C3BA9">
        <w:trPr>
          <w:trHeight w:val="419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交流</w:t>
            </w:r>
            <w:r w:rsidRPr="009C3BA9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会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  <w:r w:rsidRPr="009C3BA9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9C3BA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（いずれか一方を消</w:t>
            </w:r>
            <w:r w:rsidR="005D7F85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して下さい</w:t>
            </w:r>
            <w:r w:rsidRPr="009C3BA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）　　　</w:t>
            </w:r>
            <w:r w:rsidRPr="009C3BA9">
              <w:rPr>
                <w:rFonts w:ascii="ＭＳ Ｐ明朝" w:eastAsia="ＭＳ Ｐ明朝" w:hAnsi="ＭＳ Ｐ明朝" w:cs="ＭＳ Ｐ明朝" w:hint="eastAsia"/>
              </w:rPr>
              <w:t>参加　　　　不参加</w:t>
            </w:r>
          </w:p>
        </w:tc>
      </w:tr>
      <w:tr w:rsidR="002B6FD7" w:rsidRPr="009C3BA9">
        <w:trPr>
          <w:trHeight w:val="600"/>
        </w:trPr>
        <w:tc>
          <w:tcPr>
            <w:tcW w:w="1463" w:type="dxa"/>
            <w:tcBorders>
              <w:right w:val="nil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所属</w:t>
            </w:r>
            <w:r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団体</w:t>
            </w:r>
            <w:r w:rsidRPr="009C3BA9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tcBorders>
              <w:left w:val="double" w:sz="6" w:space="0" w:color="auto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  <w:r w:rsidRPr="00D571BC">
              <w:rPr>
                <w:rFonts w:ascii="ＭＳ Ｐ明朝" w:eastAsia="ＭＳ Ｐ明朝" w:hAnsi="ＭＳ Ｐ明朝" w:cs="ＭＳ Ｐ明朝" w:hint="eastAsia"/>
              </w:rPr>
              <w:t>学会名</w:t>
            </w:r>
            <w:r>
              <w:rPr>
                <w:rFonts w:ascii="ＭＳ Ｐ明朝" w:eastAsia="ＭＳ Ｐ明朝" w:hAnsi="ＭＳ Ｐ明朝" w:cs="ＭＳ Ｐ明朝" w:hint="eastAsia"/>
              </w:rPr>
              <w:t>・団体名</w:t>
            </w:r>
            <w:r w:rsidRPr="00D571BC">
              <w:rPr>
                <w:rFonts w:ascii="ＭＳ Ｐ明朝" w:eastAsia="ＭＳ Ｐ明朝" w:hAnsi="ＭＳ Ｐ明朝" w:cs="ＭＳ Ｐ明朝" w:hint="eastAsia"/>
              </w:rPr>
              <w:t xml:space="preserve">（　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</w:t>
            </w:r>
            <w:r w:rsidRPr="00D571BC">
              <w:rPr>
                <w:rFonts w:ascii="ＭＳ Ｐ明朝" w:eastAsia="ＭＳ Ｐ明朝" w:hAnsi="ＭＳ Ｐ明朝" w:cs="ＭＳ Ｐ明朝" w:hint="eastAsia"/>
              </w:rPr>
              <w:t>）、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D571BC">
              <w:rPr>
                <w:rFonts w:ascii="ＭＳ Ｐ明朝" w:eastAsia="ＭＳ Ｐ明朝" w:hAnsi="ＭＳ Ｐ明朝" w:cs="ＭＳ Ｐ明朝" w:hint="eastAsia"/>
              </w:rPr>
              <w:t>非会員</w:t>
            </w:r>
          </w:p>
        </w:tc>
      </w:tr>
      <w:tr w:rsidR="002B6FD7" w:rsidRPr="009C3BA9" w:rsidTr="00363D96">
        <w:trPr>
          <w:trHeight w:val="3529"/>
        </w:trPr>
        <w:tc>
          <w:tcPr>
            <w:tcW w:w="1463" w:type="dxa"/>
            <w:tcBorders>
              <w:bottom w:val="single" w:sz="12" w:space="0" w:color="auto"/>
              <w:right w:val="nil"/>
            </w:tcBorders>
            <w:vAlign w:val="center"/>
          </w:tcPr>
          <w:p w:rsidR="002B6FD7" w:rsidRPr="009C3BA9" w:rsidRDefault="002B6FD7" w:rsidP="001F34A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相談内容</w:t>
            </w:r>
          </w:p>
        </w:tc>
        <w:tc>
          <w:tcPr>
            <w:tcW w:w="7205" w:type="dxa"/>
            <w:tcBorders>
              <w:left w:val="double" w:sz="6" w:space="0" w:color="auto"/>
              <w:bottom w:val="single" w:sz="12" w:space="0" w:color="auto"/>
            </w:tcBorders>
          </w:tcPr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※自社の日頃の悩みをご相談ください。添付ファイルでも結構です。</w:t>
            </w:r>
          </w:p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Pr="009C3BA9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2B6FD7" w:rsidRDefault="002B6FD7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363D96" w:rsidRDefault="00363D96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  <w:p w:rsidR="00363D96" w:rsidRPr="009C3BA9" w:rsidRDefault="00363D96" w:rsidP="001F34A1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B6FD7" w:rsidRPr="00F7205F" w:rsidRDefault="002B6FD7" w:rsidP="00D23FBC">
      <w:pPr>
        <w:rPr>
          <w:rFonts w:ascii="ＭＳ 明朝" w:cs="Times New Roman"/>
          <w:color w:val="FF0000"/>
          <w:sz w:val="22"/>
          <w:szCs w:val="22"/>
        </w:rPr>
      </w:pPr>
    </w:p>
    <w:sectPr w:rsidR="002B6FD7" w:rsidRPr="00F7205F" w:rsidSect="002D77E1">
      <w:pgSz w:w="11900" w:h="16840"/>
      <w:pgMar w:top="851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9F" w:rsidRDefault="0028199F" w:rsidP="00D103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199F" w:rsidRDefault="0028199F" w:rsidP="00D103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9F" w:rsidRDefault="0028199F" w:rsidP="00D103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199F" w:rsidRDefault="0028199F" w:rsidP="00D103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96D8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33"/>
    <w:rsid w:val="0002512C"/>
    <w:rsid w:val="00034FFB"/>
    <w:rsid w:val="00045AB1"/>
    <w:rsid w:val="0005664C"/>
    <w:rsid w:val="00065840"/>
    <w:rsid w:val="0006602A"/>
    <w:rsid w:val="000731D0"/>
    <w:rsid w:val="000750BC"/>
    <w:rsid w:val="00090A45"/>
    <w:rsid w:val="000C613A"/>
    <w:rsid w:val="000D0D05"/>
    <w:rsid w:val="000D3335"/>
    <w:rsid w:val="000D5BC9"/>
    <w:rsid w:val="000E20AE"/>
    <w:rsid w:val="000E71E4"/>
    <w:rsid w:val="001043DE"/>
    <w:rsid w:val="00107104"/>
    <w:rsid w:val="00140E84"/>
    <w:rsid w:val="0017330D"/>
    <w:rsid w:val="00191EAD"/>
    <w:rsid w:val="00193778"/>
    <w:rsid w:val="001B4FBA"/>
    <w:rsid w:val="001C5D89"/>
    <w:rsid w:val="001C6A18"/>
    <w:rsid w:val="001C7AAC"/>
    <w:rsid w:val="001C7CE4"/>
    <w:rsid w:val="001F34A1"/>
    <w:rsid w:val="00204D33"/>
    <w:rsid w:val="0021480F"/>
    <w:rsid w:val="0025022A"/>
    <w:rsid w:val="002642CF"/>
    <w:rsid w:val="0028199F"/>
    <w:rsid w:val="002A2569"/>
    <w:rsid w:val="002A4235"/>
    <w:rsid w:val="002B6FD7"/>
    <w:rsid w:val="002C3A6E"/>
    <w:rsid w:val="002D170C"/>
    <w:rsid w:val="002D77E1"/>
    <w:rsid w:val="002E648C"/>
    <w:rsid w:val="002F2960"/>
    <w:rsid w:val="003005AA"/>
    <w:rsid w:val="003049D9"/>
    <w:rsid w:val="00311B02"/>
    <w:rsid w:val="00341D58"/>
    <w:rsid w:val="00352955"/>
    <w:rsid w:val="00363D96"/>
    <w:rsid w:val="00366AB2"/>
    <w:rsid w:val="00366F23"/>
    <w:rsid w:val="00374626"/>
    <w:rsid w:val="00376C07"/>
    <w:rsid w:val="003840EF"/>
    <w:rsid w:val="00393BEB"/>
    <w:rsid w:val="003C3EFA"/>
    <w:rsid w:val="003C7109"/>
    <w:rsid w:val="003D2DBA"/>
    <w:rsid w:val="003D7990"/>
    <w:rsid w:val="003E0A70"/>
    <w:rsid w:val="003F1A95"/>
    <w:rsid w:val="003F62D6"/>
    <w:rsid w:val="004022C3"/>
    <w:rsid w:val="004224A1"/>
    <w:rsid w:val="00423372"/>
    <w:rsid w:val="00433213"/>
    <w:rsid w:val="00444A3F"/>
    <w:rsid w:val="00446E9D"/>
    <w:rsid w:val="0047762B"/>
    <w:rsid w:val="00482C11"/>
    <w:rsid w:val="00483D0A"/>
    <w:rsid w:val="00493760"/>
    <w:rsid w:val="004A009E"/>
    <w:rsid w:val="004A2282"/>
    <w:rsid w:val="004A382B"/>
    <w:rsid w:val="004B111A"/>
    <w:rsid w:val="004C0DAA"/>
    <w:rsid w:val="004E70A6"/>
    <w:rsid w:val="004F35BE"/>
    <w:rsid w:val="00502CC4"/>
    <w:rsid w:val="00515C98"/>
    <w:rsid w:val="00521615"/>
    <w:rsid w:val="0052215F"/>
    <w:rsid w:val="00524BB2"/>
    <w:rsid w:val="0053446D"/>
    <w:rsid w:val="00542818"/>
    <w:rsid w:val="00547F7B"/>
    <w:rsid w:val="005522DD"/>
    <w:rsid w:val="00554B58"/>
    <w:rsid w:val="00567C73"/>
    <w:rsid w:val="005752FA"/>
    <w:rsid w:val="005A21A3"/>
    <w:rsid w:val="005B18BA"/>
    <w:rsid w:val="005B3929"/>
    <w:rsid w:val="005C1611"/>
    <w:rsid w:val="005D7F85"/>
    <w:rsid w:val="005F006F"/>
    <w:rsid w:val="005F1F74"/>
    <w:rsid w:val="00611CFC"/>
    <w:rsid w:val="00621B91"/>
    <w:rsid w:val="00631DE1"/>
    <w:rsid w:val="00655BC7"/>
    <w:rsid w:val="00661D5C"/>
    <w:rsid w:val="006641BB"/>
    <w:rsid w:val="0067157E"/>
    <w:rsid w:val="006741FF"/>
    <w:rsid w:val="00685E2E"/>
    <w:rsid w:val="006A1BC4"/>
    <w:rsid w:val="006B5F94"/>
    <w:rsid w:val="006C1911"/>
    <w:rsid w:val="007413DE"/>
    <w:rsid w:val="0074491F"/>
    <w:rsid w:val="00753566"/>
    <w:rsid w:val="00755FB1"/>
    <w:rsid w:val="00756FE7"/>
    <w:rsid w:val="00760B00"/>
    <w:rsid w:val="00776136"/>
    <w:rsid w:val="00781A2B"/>
    <w:rsid w:val="007A230E"/>
    <w:rsid w:val="007A68A5"/>
    <w:rsid w:val="007D4606"/>
    <w:rsid w:val="007E5E81"/>
    <w:rsid w:val="008007EB"/>
    <w:rsid w:val="00802BF2"/>
    <w:rsid w:val="008335FD"/>
    <w:rsid w:val="0085434D"/>
    <w:rsid w:val="008666BD"/>
    <w:rsid w:val="0087045F"/>
    <w:rsid w:val="008860AF"/>
    <w:rsid w:val="008A1C7E"/>
    <w:rsid w:val="008B1574"/>
    <w:rsid w:val="008C028F"/>
    <w:rsid w:val="008C33A9"/>
    <w:rsid w:val="008C347F"/>
    <w:rsid w:val="008D5716"/>
    <w:rsid w:val="00910265"/>
    <w:rsid w:val="00931A79"/>
    <w:rsid w:val="00940510"/>
    <w:rsid w:val="00950621"/>
    <w:rsid w:val="009865DC"/>
    <w:rsid w:val="009934EE"/>
    <w:rsid w:val="009C3BA9"/>
    <w:rsid w:val="009C54CC"/>
    <w:rsid w:val="009D17E6"/>
    <w:rsid w:val="009D6E9A"/>
    <w:rsid w:val="00A060D1"/>
    <w:rsid w:val="00A10B7E"/>
    <w:rsid w:val="00A177A4"/>
    <w:rsid w:val="00A20AA4"/>
    <w:rsid w:val="00A27F64"/>
    <w:rsid w:val="00A457F2"/>
    <w:rsid w:val="00A51E6A"/>
    <w:rsid w:val="00A73013"/>
    <w:rsid w:val="00A740F0"/>
    <w:rsid w:val="00AA41A1"/>
    <w:rsid w:val="00AB0707"/>
    <w:rsid w:val="00AD09B7"/>
    <w:rsid w:val="00AD0E49"/>
    <w:rsid w:val="00AE459C"/>
    <w:rsid w:val="00AE52C0"/>
    <w:rsid w:val="00B049B9"/>
    <w:rsid w:val="00B10C46"/>
    <w:rsid w:val="00B25C58"/>
    <w:rsid w:val="00B307DA"/>
    <w:rsid w:val="00B3611E"/>
    <w:rsid w:val="00B424D4"/>
    <w:rsid w:val="00B46C44"/>
    <w:rsid w:val="00B51DA4"/>
    <w:rsid w:val="00B568D6"/>
    <w:rsid w:val="00B6204C"/>
    <w:rsid w:val="00B64354"/>
    <w:rsid w:val="00B7235B"/>
    <w:rsid w:val="00B743E7"/>
    <w:rsid w:val="00B86875"/>
    <w:rsid w:val="00B90353"/>
    <w:rsid w:val="00BA2994"/>
    <w:rsid w:val="00BA2AD5"/>
    <w:rsid w:val="00BB02B1"/>
    <w:rsid w:val="00BC385A"/>
    <w:rsid w:val="00C16359"/>
    <w:rsid w:val="00C265A8"/>
    <w:rsid w:val="00C9184E"/>
    <w:rsid w:val="00CA2E0E"/>
    <w:rsid w:val="00CD1678"/>
    <w:rsid w:val="00CD3E80"/>
    <w:rsid w:val="00CE05A7"/>
    <w:rsid w:val="00D040ED"/>
    <w:rsid w:val="00D10382"/>
    <w:rsid w:val="00D149E2"/>
    <w:rsid w:val="00D23FBC"/>
    <w:rsid w:val="00D26724"/>
    <w:rsid w:val="00D54868"/>
    <w:rsid w:val="00D55DA8"/>
    <w:rsid w:val="00D571BC"/>
    <w:rsid w:val="00D57AC0"/>
    <w:rsid w:val="00D704F8"/>
    <w:rsid w:val="00D80454"/>
    <w:rsid w:val="00DA05F6"/>
    <w:rsid w:val="00DA410C"/>
    <w:rsid w:val="00DB0726"/>
    <w:rsid w:val="00DC72CF"/>
    <w:rsid w:val="00DE40F6"/>
    <w:rsid w:val="00DF4987"/>
    <w:rsid w:val="00DF649A"/>
    <w:rsid w:val="00E041F1"/>
    <w:rsid w:val="00E15FB4"/>
    <w:rsid w:val="00E1732E"/>
    <w:rsid w:val="00E36976"/>
    <w:rsid w:val="00E45BDB"/>
    <w:rsid w:val="00E82264"/>
    <w:rsid w:val="00E8283A"/>
    <w:rsid w:val="00E95C68"/>
    <w:rsid w:val="00EA206C"/>
    <w:rsid w:val="00EB0B6A"/>
    <w:rsid w:val="00EB53ED"/>
    <w:rsid w:val="00EB7A25"/>
    <w:rsid w:val="00ED1EA9"/>
    <w:rsid w:val="00ED5B0E"/>
    <w:rsid w:val="00EF1FF2"/>
    <w:rsid w:val="00EF7EF8"/>
    <w:rsid w:val="00F0259F"/>
    <w:rsid w:val="00F06440"/>
    <w:rsid w:val="00F240EA"/>
    <w:rsid w:val="00F35BD4"/>
    <w:rsid w:val="00F51D40"/>
    <w:rsid w:val="00F65659"/>
    <w:rsid w:val="00F6641E"/>
    <w:rsid w:val="00F67C05"/>
    <w:rsid w:val="00F7205F"/>
    <w:rsid w:val="00F90EB1"/>
    <w:rsid w:val="00FB5432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4"/>
      <w:szCs w:val="24"/>
    </w:rPr>
  </w:style>
  <w:style w:type="character" w:styleId="a7">
    <w:name w:val="Hyperlink"/>
    <w:basedOn w:val="a0"/>
    <w:uiPriority w:val="99"/>
    <w:rsid w:val="000660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205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05F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4"/>
      <w:szCs w:val="24"/>
    </w:rPr>
  </w:style>
  <w:style w:type="character" w:styleId="a7">
    <w:name w:val="Hyperlink"/>
    <w:basedOn w:val="a0"/>
    <w:uiPriority w:val="99"/>
    <w:rsid w:val="000660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205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05F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軽金属学会東海支部プレス加工部会 第２回懇談会</vt:lpstr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軽金属学会東海支部プレス加工部会 第２回懇談会</dc:title>
  <dc:creator>石川 孝司</dc:creator>
  <cp:lastModifiedBy>Kimura</cp:lastModifiedBy>
  <cp:revision>2</cp:revision>
  <cp:lastPrinted>2018-07-02T06:12:00Z</cp:lastPrinted>
  <dcterms:created xsi:type="dcterms:W3CDTF">2018-08-01T02:45:00Z</dcterms:created>
  <dcterms:modified xsi:type="dcterms:W3CDTF">2018-08-01T02:45:00Z</dcterms:modified>
</cp:coreProperties>
</file>